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 xml:space="preserve">Муниципальное автономное общеобразовательное учреждение – 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 xml:space="preserve">начальная общеобразовательная школа №5 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>городского округа Среднеуральск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>Согласована</w:t>
      </w:r>
      <w:proofErr w:type="gramStart"/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  <w:t xml:space="preserve">           У</w:t>
      </w:r>
      <w:proofErr w:type="gramEnd"/>
      <w:r w:rsidRPr="00400789">
        <w:rPr>
          <w:rFonts w:ascii="Times New Roman" w:eastAsia="Calibri" w:hAnsi="Times New Roman" w:cs="Times New Roman"/>
        </w:rPr>
        <w:t>тверждаю:</w:t>
      </w: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>методическим объединением</w:t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</w:t>
      </w:r>
      <w:r w:rsidRPr="00400789">
        <w:rPr>
          <w:rFonts w:ascii="Times New Roman" w:eastAsia="Calibri" w:hAnsi="Times New Roman" w:cs="Times New Roman"/>
        </w:rPr>
        <w:t xml:space="preserve">директор МАОУ-НОШ №5 </w:t>
      </w: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</w:r>
      <w:r w:rsidRPr="00400789">
        <w:rPr>
          <w:rFonts w:ascii="Times New Roman" w:eastAsia="Calibri" w:hAnsi="Times New Roman" w:cs="Times New Roman"/>
        </w:rPr>
        <w:tab/>
        <w:t xml:space="preserve">                               </w:t>
      </w:r>
      <w:proofErr w:type="spellStart"/>
      <w:r w:rsidRPr="00400789">
        <w:rPr>
          <w:rFonts w:ascii="Times New Roman" w:eastAsia="Calibri" w:hAnsi="Times New Roman" w:cs="Times New Roman"/>
        </w:rPr>
        <w:t>Рон</w:t>
      </w:r>
      <w:proofErr w:type="spellEnd"/>
      <w:r w:rsidRPr="00400789">
        <w:rPr>
          <w:rFonts w:ascii="Times New Roman" w:eastAsia="Calibri" w:hAnsi="Times New Roman" w:cs="Times New Roman"/>
        </w:rPr>
        <w:t xml:space="preserve"> Н.В.</w:t>
      </w:r>
    </w:p>
    <w:p w:rsidR="001302BE" w:rsidRPr="00400789" w:rsidRDefault="00417070" w:rsidP="001302B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протокол № 3</w:t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  <w:t xml:space="preserve">                                </w:t>
      </w:r>
      <w:r w:rsidR="001302BE" w:rsidRPr="00400789">
        <w:rPr>
          <w:rFonts w:ascii="Times New Roman" w:eastAsia="Calibri" w:hAnsi="Times New Roman" w:cs="Times New Roman"/>
        </w:rPr>
        <w:tab/>
        <w:t>_______________</w:t>
      </w:r>
    </w:p>
    <w:p w:rsidR="001302BE" w:rsidRPr="00400789" w:rsidRDefault="0060056A" w:rsidP="001302B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24.08</w:t>
      </w:r>
      <w:r w:rsidR="00417070">
        <w:rPr>
          <w:rFonts w:ascii="Times New Roman" w:eastAsia="Calibri" w:hAnsi="Times New Roman" w:cs="Times New Roman"/>
        </w:rPr>
        <w:t>.2020</w:t>
      </w:r>
      <w:r w:rsidR="001302BE" w:rsidRPr="00400789">
        <w:rPr>
          <w:rFonts w:ascii="Times New Roman" w:eastAsia="Calibri" w:hAnsi="Times New Roman" w:cs="Times New Roman"/>
        </w:rPr>
        <w:t xml:space="preserve"> года</w:t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</w:r>
      <w:r w:rsidR="001302BE" w:rsidRPr="00400789">
        <w:rPr>
          <w:rFonts w:ascii="Times New Roman" w:eastAsia="Calibri" w:hAnsi="Times New Roman" w:cs="Times New Roman"/>
        </w:rPr>
        <w:tab/>
        <w:t xml:space="preserve">  </w:t>
      </w: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 w:rsidR="00EF0DF4">
        <w:rPr>
          <w:rFonts w:ascii="Times New Roman" w:eastAsia="Calibri" w:hAnsi="Times New Roman" w:cs="Times New Roman"/>
        </w:rPr>
        <w:t xml:space="preserve"> </w:t>
      </w:r>
      <w:r w:rsidR="00417070">
        <w:rPr>
          <w:rFonts w:ascii="Times New Roman" w:eastAsia="Calibri" w:hAnsi="Times New Roman" w:cs="Times New Roman"/>
        </w:rPr>
        <w:t xml:space="preserve">                              01</w:t>
      </w:r>
      <w:r w:rsidRPr="00400789">
        <w:rPr>
          <w:rFonts w:ascii="Times New Roman" w:eastAsia="Calibri" w:hAnsi="Times New Roman" w:cs="Times New Roman"/>
        </w:rPr>
        <w:t>.</w:t>
      </w:r>
      <w:r w:rsidR="00EF0DF4">
        <w:rPr>
          <w:rFonts w:ascii="Times New Roman" w:eastAsia="Calibri" w:hAnsi="Times New Roman" w:cs="Times New Roman"/>
        </w:rPr>
        <w:t>09</w:t>
      </w:r>
      <w:r w:rsidR="00417070">
        <w:rPr>
          <w:rFonts w:ascii="Times New Roman" w:eastAsia="Calibri" w:hAnsi="Times New Roman" w:cs="Times New Roman"/>
        </w:rPr>
        <w:t>.2020</w:t>
      </w:r>
      <w:r w:rsidRPr="00400789">
        <w:rPr>
          <w:rFonts w:ascii="Times New Roman" w:eastAsia="Calibri" w:hAnsi="Times New Roman" w:cs="Times New Roman"/>
        </w:rPr>
        <w:t xml:space="preserve"> года</w:t>
      </w: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7D91" w:rsidRPr="003C7D91" w:rsidRDefault="003C7D91" w:rsidP="003C7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F0DF4">
        <w:rPr>
          <w:rFonts w:ascii="Times New Roman" w:eastAsia="Calibri" w:hAnsi="Times New Roman" w:cs="Times New Roman"/>
          <w:sz w:val="28"/>
          <w:szCs w:val="28"/>
        </w:rPr>
        <w:t>Приказ № 01-09-49</w:t>
      </w:r>
      <w:r w:rsidRPr="003C7D91">
        <w:rPr>
          <w:rFonts w:ascii="Times New Roman" w:eastAsia="Calibri" w:hAnsi="Times New Roman" w:cs="Times New Roman"/>
          <w:sz w:val="28"/>
          <w:szCs w:val="28"/>
        </w:rPr>
        <w:t xml:space="preserve"> -01</w:t>
      </w:r>
    </w:p>
    <w:p w:rsidR="00872796" w:rsidRPr="00872796" w:rsidRDefault="00872796" w:rsidP="0087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87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</w:t>
      </w:r>
    </w:p>
    <w:p w:rsidR="00872796" w:rsidRPr="00872796" w:rsidRDefault="00DF4CA3" w:rsidP="0087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5 от 27</w:t>
      </w:r>
      <w:bookmarkStart w:id="0" w:name="_GoBack"/>
      <w:bookmarkEnd w:id="0"/>
      <w:r w:rsidR="0041707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  <w:r w:rsidR="00872796" w:rsidRPr="0087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00789">
        <w:rPr>
          <w:rFonts w:ascii="Times New Roman" w:eastAsia="Calibri" w:hAnsi="Times New Roman" w:cs="Times New Roman"/>
          <w:b/>
          <w:sz w:val="36"/>
          <w:szCs w:val="36"/>
        </w:rPr>
        <w:t>Рабочая  прогр</w:t>
      </w:r>
      <w:r w:rsidR="002E15C6">
        <w:rPr>
          <w:rFonts w:ascii="Times New Roman" w:eastAsia="Calibri" w:hAnsi="Times New Roman" w:cs="Times New Roman"/>
          <w:b/>
          <w:sz w:val="36"/>
          <w:szCs w:val="36"/>
        </w:rPr>
        <w:t xml:space="preserve">амма </w:t>
      </w:r>
    </w:p>
    <w:p w:rsidR="002E15C6" w:rsidRPr="002E15C6" w:rsidRDefault="002E15C6" w:rsidP="002E1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E15C6">
        <w:rPr>
          <w:rFonts w:ascii="Times New Roman" w:eastAsia="Calibri" w:hAnsi="Times New Roman" w:cs="Times New Roman"/>
          <w:b/>
          <w:sz w:val="36"/>
          <w:szCs w:val="36"/>
        </w:rPr>
        <w:t>к дополнительной общеразвивающей программе</w:t>
      </w:r>
    </w:p>
    <w:p w:rsidR="002E15C6" w:rsidRPr="002E15C6" w:rsidRDefault="002E15C6" w:rsidP="002E1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направленность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–ф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>изкультурно-спортивная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02BE" w:rsidRPr="00400789" w:rsidRDefault="001302BE" w:rsidP="001302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00789">
        <w:rPr>
          <w:rFonts w:ascii="Times New Roman" w:eastAsia="Calibri" w:hAnsi="Times New Roman" w:cs="Times New Roman"/>
          <w:sz w:val="40"/>
          <w:szCs w:val="40"/>
        </w:rPr>
        <w:t>«</w:t>
      </w:r>
      <w:r>
        <w:rPr>
          <w:rFonts w:ascii="Times New Roman" w:eastAsia="Calibri" w:hAnsi="Times New Roman" w:cs="Times New Roman"/>
          <w:sz w:val="40"/>
          <w:szCs w:val="40"/>
        </w:rPr>
        <w:t>Ритмика</w:t>
      </w:r>
      <w:r w:rsidRPr="00400789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>(наименование предмета, курса)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Возраст детей -</w:t>
      </w:r>
      <w:r w:rsidRPr="00400789">
        <w:rPr>
          <w:rFonts w:ascii="Times New Roman" w:eastAsia="Calibri" w:hAnsi="Times New Roman" w:cs="Times New Roman"/>
          <w:sz w:val="40"/>
          <w:szCs w:val="40"/>
        </w:rPr>
        <w:t>7-12 лет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0789">
        <w:rPr>
          <w:rFonts w:ascii="Times New Roman" w:eastAsia="Calibri" w:hAnsi="Times New Roman" w:cs="Times New Roman"/>
        </w:rPr>
        <w:t>(возраст)</w:t>
      </w: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FC0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года</w:t>
      </w:r>
      <w:r w:rsidR="00FC035F">
        <w:rPr>
          <w:rFonts w:ascii="Times New Roman" w:eastAsia="Calibri" w:hAnsi="Times New Roman" w:cs="Times New Roman"/>
          <w:sz w:val="28"/>
          <w:szCs w:val="28"/>
        </w:rPr>
        <w:t xml:space="preserve">  обучения</w:t>
      </w: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789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</w:p>
    <w:p w:rsidR="001302BE" w:rsidRPr="00400789" w:rsidRDefault="00EF0DF4" w:rsidP="0013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Дильман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</w:t>
      </w:r>
      <w:r w:rsidR="001302BE">
        <w:rPr>
          <w:rFonts w:ascii="Times New Roman" w:eastAsia="Calibri" w:hAnsi="Times New Roman" w:cs="Times New Roman"/>
          <w:sz w:val="28"/>
          <w:szCs w:val="28"/>
        </w:rPr>
        <w:t>., педагог дополнительного образования</w:t>
      </w:r>
      <w:r w:rsidR="001302BE" w:rsidRPr="00400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789">
        <w:rPr>
          <w:rFonts w:ascii="Times New Roman" w:eastAsia="Calibri" w:hAnsi="Times New Roman" w:cs="Times New Roman"/>
          <w:sz w:val="28"/>
          <w:szCs w:val="28"/>
        </w:rPr>
        <w:t>г. Среднеуральск</w:t>
      </w:r>
    </w:p>
    <w:p w:rsidR="001302BE" w:rsidRPr="00400789" w:rsidRDefault="00417070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1302BE" w:rsidRPr="00400789">
        <w:rPr>
          <w:rFonts w:ascii="Times New Roman" w:eastAsia="Calibri" w:hAnsi="Times New Roman" w:cs="Times New Roman"/>
          <w:sz w:val="28"/>
          <w:szCs w:val="28"/>
        </w:rPr>
        <w:t xml:space="preserve">  год</w:t>
      </w: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2BE" w:rsidRPr="00400789" w:rsidRDefault="001302BE" w:rsidP="00130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C98" w:rsidRDefault="00795C98" w:rsidP="00795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C98" w:rsidRDefault="00795C98" w:rsidP="00795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C98" w:rsidRDefault="000806AC" w:rsidP="00795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06AC" w:rsidRPr="00870E3A" w:rsidRDefault="000806AC" w:rsidP="00795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Pr="002B4B78" w:rsidRDefault="002B4B78" w:rsidP="00795C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B4B78">
        <w:rPr>
          <w:rFonts w:ascii="Times New Roman" w:eastAsia="Calibri" w:hAnsi="Times New Roman" w:cs="Times New Roman"/>
        </w:rPr>
        <w:t xml:space="preserve">Программа </w:t>
      </w:r>
      <w:r w:rsidR="00795C98" w:rsidRPr="002B4B78">
        <w:rPr>
          <w:rFonts w:ascii="Times New Roman" w:eastAsia="Calibri" w:hAnsi="Times New Roman" w:cs="Times New Roman"/>
        </w:rPr>
        <w:t xml:space="preserve"> </w:t>
      </w:r>
      <w:r w:rsidR="00795C98" w:rsidRPr="002B4B78">
        <w:rPr>
          <w:rFonts w:ascii="Times New Roman" w:eastAsia="Calibri" w:hAnsi="Times New Roman" w:cs="Times New Roman"/>
          <w:b/>
        </w:rPr>
        <w:t xml:space="preserve">«Ритмика» </w:t>
      </w:r>
      <w:r w:rsidR="00795C98" w:rsidRPr="002B4B78">
        <w:rPr>
          <w:rFonts w:ascii="Times New Roman" w:eastAsia="Calibri" w:hAnsi="Times New Roman" w:cs="Times New Roman"/>
        </w:rPr>
        <w:t xml:space="preserve">рассчитана на </w:t>
      </w:r>
      <w:r w:rsidR="00795C98" w:rsidRPr="002B4B78">
        <w:rPr>
          <w:rFonts w:ascii="Times New Roman" w:eastAsia="Calibri" w:hAnsi="Times New Roman" w:cs="Times New Roman"/>
          <w:b/>
        </w:rPr>
        <w:t>4 года обучения</w:t>
      </w:r>
      <w:r w:rsidR="00E01115" w:rsidRPr="002B4B78">
        <w:rPr>
          <w:rFonts w:ascii="Times New Roman" w:eastAsia="Calibri" w:hAnsi="Times New Roman" w:cs="Times New Roman"/>
        </w:rPr>
        <w:t xml:space="preserve">, </w:t>
      </w:r>
      <w:r w:rsidR="00E01115" w:rsidRPr="002B4B78">
        <w:rPr>
          <w:rFonts w:ascii="Times New Roman" w:eastAsia="Calibri" w:hAnsi="Times New Roman" w:cs="Times New Roman"/>
          <w:b/>
        </w:rPr>
        <w:t>38</w:t>
      </w:r>
      <w:r w:rsidR="0060056A" w:rsidRPr="002B4B78">
        <w:rPr>
          <w:rFonts w:ascii="Times New Roman" w:eastAsia="Calibri" w:hAnsi="Times New Roman" w:cs="Times New Roman"/>
          <w:b/>
        </w:rPr>
        <w:t xml:space="preserve"> часов</w:t>
      </w:r>
      <w:r w:rsidR="00795C98" w:rsidRPr="002B4B78">
        <w:rPr>
          <w:rFonts w:ascii="Times New Roman" w:eastAsia="Calibri" w:hAnsi="Times New Roman" w:cs="Times New Roman"/>
        </w:rPr>
        <w:t xml:space="preserve"> (одно занятие в неделю) </w:t>
      </w:r>
      <w:r w:rsidR="0060056A" w:rsidRPr="002B4B78">
        <w:rPr>
          <w:rFonts w:ascii="Times New Roman" w:eastAsia="Calibri" w:hAnsi="Times New Roman" w:cs="Times New Roman"/>
        </w:rPr>
        <w:t>1</w:t>
      </w:r>
      <w:r w:rsidR="003C7D91" w:rsidRPr="002B4B78">
        <w:rPr>
          <w:rFonts w:ascii="Times New Roman" w:eastAsia="Calibri" w:hAnsi="Times New Roman" w:cs="Times New Roman"/>
        </w:rPr>
        <w:t xml:space="preserve"> – 4 классах</w:t>
      </w:r>
    </w:p>
    <w:p w:rsidR="001302BE" w:rsidRPr="002B4B78" w:rsidRDefault="00795C98" w:rsidP="001302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  <w:r w:rsidRPr="002B4B78">
        <w:rPr>
          <w:rFonts w:ascii="Times New Roman" w:eastAsia="Calibri" w:hAnsi="Times New Roman" w:cs="Times New Roman"/>
          <w:color w:val="00B050"/>
        </w:rPr>
        <w:t xml:space="preserve">    </w:t>
      </w:r>
      <w:r w:rsidR="001302BE" w:rsidRPr="002B4B78">
        <w:rPr>
          <w:rFonts w:ascii="Times New Roman" w:eastAsia="Calibri" w:hAnsi="Times New Roman" w:cs="Times New Roman"/>
          <w:b/>
          <w:spacing w:val="-2"/>
        </w:rPr>
        <w:t>Задачи программы</w:t>
      </w:r>
      <w:r w:rsidR="001302BE" w:rsidRPr="002B4B78">
        <w:rPr>
          <w:rFonts w:ascii="Times New Roman" w:eastAsia="Calibri" w:hAnsi="Times New Roman" w:cs="Times New Roman"/>
          <w:spacing w:val="-2"/>
        </w:rPr>
        <w:t>:</w:t>
      </w:r>
    </w:p>
    <w:p w:rsidR="001302BE" w:rsidRPr="002B4B78" w:rsidRDefault="001302BE" w:rsidP="001302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 xml:space="preserve">овладение разнообразными формами движения (ходьба, бег, прыжки, поскоки, гимнастические и танцевальные упражнения, упражнения </w:t>
      </w:r>
      <w:proofErr w:type="gramStart"/>
      <w:r w:rsidRPr="002B4B78">
        <w:rPr>
          <w:rFonts w:ascii="Times New Roman" w:eastAsia="Calibri" w:hAnsi="Times New Roman" w:cs="Times New Roman"/>
        </w:rPr>
        <w:t>с</w:t>
      </w:r>
      <w:proofErr w:type="gramEnd"/>
      <w:r w:rsidRPr="002B4B78">
        <w:rPr>
          <w:rFonts w:ascii="Times New Roman" w:eastAsia="Calibri" w:hAnsi="Times New Roman" w:cs="Times New Roman"/>
        </w:rPr>
        <w:t xml:space="preserve"> звучащими инструментами (дудки, погремушки и т.д.))</w:t>
      </w:r>
    </w:p>
    <w:p w:rsidR="001302BE" w:rsidRPr="002B4B78" w:rsidRDefault="001302BE" w:rsidP="001302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развитие умения воспринимать на слух, различать и понимать специфические средства музыкального «языка» (динамика, темп и т. д.);</w:t>
      </w:r>
    </w:p>
    <w:p w:rsidR="001302BE" w:rsidRPr="002B4B78" w:rsidRDefault="001302BE" w:rsidP="001302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развитие чувства ритма, музыкального слуха и памяти;</w:t>
      </w:r>
    </w:p>
    <w:p w:rsidR="001302BE" w:rsidRPr="002B4B78" w:rsidRDefault="001302BE" w:rsidP="001302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развитие умственной деятельности, творческого воображения, памяти, формирование произвольного внимания, пространственной ориентировки и координации, улучшение осанки;</w:t>
      </w:r>
    </w:p>
    <w:p w:rsidR="001302BE" w:rsidRPr="002B4B78" w:rsidRDefault="001302BE" w:rsidP="001302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развитие умения совместной коллективной деятельности;</w:t>
      </w:r>
    </w:p>
    <w:p w:rsidR="001302BE" w:rsidRPr="002B4B78" w:rsidRDefault="001302BE" w:rsidP="001302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 xml:space="preserve"> воспитание самоорганизации и самодисциплины;</w:t>
      </w:r>
    </w:p>
    <w:p w:rsidR="00795C98" w:rsidRPr="002B4B78" w:rsidRDefault="001302BE" w:rsidP="001302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 xml:space="preserve"> приобщение детей к музыке, совершенствование музыкально-эстетических чувств</w:t>
      </w:r>
    </w:p>
    <w:p w:rsidR="00795C98" w:rsidRPr="00870E3A" w:rsidRDefault="00795C98" w:rsidP="00795C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795C98" w:rsidRDefault="002B4B78" w:rsidP="00795C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</w:t>
      </w:r>
      <w:r w:rsidR="00795C98"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</w:p>
    <w:p w:rsidR="002B4B78" w:rsidRPr="00870E3A" w:rsidRDefault="002B4B78" w:rsidP="00795C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Pr="002B4B78" w:rsidRDefault="00795C98" w:rsidP="00795C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B4B78">
        <w:rPr>
          <w:rFonts w:ascii="Times New Roman" w:eastAsia="Calibri" w:hAnsi="Times New Roman" w:cs="Times New Roman"/>
          <w:b/>
        </w:rPr>
        <w:t xml:space="preserve">   Личн</w:t>
      </w:r>
      <w:r w:rsidR="00B30938">
        <w:rPr>
          <w:rFonts w:ascii="Times New Roman" w:eastAsia="Calibri" w:hAnsi="Times New Roman" w:cs="Times New Roman"/>
          <w:b/>
        </w:rPr>
        <w:t>остные результаты</w:t>
      </w:r>
      <w:r w:rsidRPr="002B4B78">
        <w:rPr>
          <w:rFonts w:ascii="Times New Roman" w:eastAsia="Calibri" w:hAnsi="Times New Roman" w:cs="Times New Roman"/>
          <w:b/>
        </w:rPr>
        <w:t>:</w:t>
      </w:r>
    </w:p>
    <w:p w:rsidR="00795C98" w:rsidRPr="002B4B78" w:rsidRDefault="00795C98" w:rsidP="00795C9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795C98" w:rsidRPr="002B4B78" w:rsidRDefault="00795C98" w:rsidP="00795C9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:rsidR="00795C98" w:rsidRPr="002B4B78" w:rsidRDefault="00795C98" w:rsidP="00795C9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  <w:r w:rsidRPr="002B4B78">
        <w:rPr>
          <w:rFonts w:ascii="Times New Roman" w:eastAsia="Calibri" w:hAnsi="Times New Roman" w:cs="Times New Roman"/>
          <w:color w:val="00B050"/>
        </w:rPr>
        <w:tab/>
      </w:r>
    </w:p>
    <w:p w:rsidR="00795C98" w:rsidRPr="002B4B78" w:rsidRDefault="00795C98" w:rsidP="00795C98">
      <w:pPr>
        <w:numPr>
          <w:ilvl w:val="0"/>
          <w:numId w:val="12"/>
        </w:numPr>
        <w:shd w:val="clear" w:color="auto" w:fill="FFFFFF"/>
        <w:tabs>
          <w:tab w:val="left" w:pos="528"/>
        </w:tabs>
        <w:spacing w:after="0" w:line="240" w:lineRule="auto"/>
        <w:ind w:left="0" w:right="5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 xml:space="preserve">принятие и освоение социальной роли </w:t>
      </w:r>
      <w:proofErr w:type="gramStart"/>
      <w:r w:rsidRPr="002B4B78">
        <w:rPr>
          <w:rFonts w:ascii="Times New Roman" w:eastAsia="Calibri" w:hAnsi="Times New Roman" w:cs="Times New Roman"/>
        </w:rPr>
        <w:t>обучающегося</w:t>
      </w:r>
      <w:proofErr w:type="gramEnd"/>
      <w:r w:rsidRPr="002B4B78">
        <w:rPr>
          <w:rFonts w:ascii="Times New Roman" w:eastAsia="Calibri" w:hAnsi="Times New Roman" w:cs="Times New Roman"/>
        </w:rPr>
        <w:t>, формирование и развитие социально значимых мотивов</w:t>
      </w:r>
      <w:r w:rsidRPr="002B4B78">
        <w:rPr>
          <w:rFonts w:ascii="Times New Roman" w:eastAsia="Calibri" w:hAnsi="Times New Roman" w:cs="Times New Roman"/>
        </w:rPr>
        <w:br/>
        <w:t>учебной деятельности;</w:t>
      </w:r>
    </w:p>
    <w:p w:rsidR="00795C98" w:rsidRPr="002B4B78" w:rsidRDefault="00795C98" w:rsidP="00795C98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"/>
        </w:rPr>
      </w:pPr>
      <w:r w:rsidRPr="002B4B78">
        <w:rPr>
          <w:rFonts w:ascii="Times New Roman" w:eastAsia="Calibri" w:hAnsi="Times New Roman" w:cs="Times New Roman"/>
        </w:rPr>
        <w:t>развитие адекватных представлений о собственных возможностях, о насущно необходимом жизнеобеспечении;</w:t>
      </w:r>
    </w:p>
    <w:p w:rsidR="00795C98" w:rsidRPr="002B4B78" w:rsidRDefault="00795C98" w:rsidP="00795C98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/>
        </w:rPr>
      </w:pPr>
      <w:r w:rsidRPr="002B4B78">
        <w:rPr>
          <w:rFonts w:ascii="Times New Roman" w:eastAsia="Calibri" w:hAnsi="Times New Roman" w:cs="Times New Roman"/>
        </w:rPr>
        <w:t xml:space="preserve">    </w:t>
      </w:r>
      <w:proofErr w:type="spellStart"/>
      <w:r w:rsidRPr="002B4B78">
        <w:rPr>
          <w:rFonts w:ascii="Times New Roman" w:eastAsia="Calibri" w:hAnsi="Times New Roman" w:cs="Times New Roman"/>
          <w:b/>
        </w:rPr>
        <w:t>Метапред</w:t>
      </w:r>
      <w:r w:rsidR="00B30938">
        <w:rPr>
          <w:rFonts w:ascii="Times New Roman" w:eastAsia="Calibri" w:hAnsi="Times New Roman" w:cs="Times New Roman"/>
          <w:b/>
        </w:rPr>
        <w:t>метные</w:t>
      </w:r>
      <w:proofErr w:type="spellEnd"/>
      <w:r w:rsidR="00B30938">
        <w:rPr>
          <w:rFonts w:ascii="Times New Roman" w:eastAsia="Calibri" w:hAnsi="Times New Roman" w:cs="Times New Roman"/>
          <w:b/>
        </w:rPr>
        <w:t xml:space="preserve"> результаты</w:t>
      </w:r>
      <w:r w:rsidRPr="002B4B78">
        <w:rPr>
          <w:rFonts w:ascii="Times New Roman" w:eastAsia="Calibri" w:hAnsi="Times New Roman" w:cs="Times New Roman"/>
          <w:b/>
        </w:rPr>
        <w:t>:</w:t>
      </w:r>
    </w:p>
    <w:p w:rsidR="00795C98" w:rsidRPr="002B4B78" w:rsidRDefault="00795C98" w:rsidP="00795C98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795C98" w:rsidRPr="002B4B78" w:rsidRDefault="00795C98" w:rsidP="00795C98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795C98" w:rsidRPr="002B4B78" w:rsidRDefault="00795C98" w:rsidP="00795C98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795C98" w:rsidRPr="002B4B78" w:rsidRDefault="00795C98" w:rsidP="00795C98">
      <w:pPr>
        <w:numPr>
          <w:ilvl w:val="0"/>
          <w:numId w:val="15"/>
        </w:numPr>
        <w:shd w:val="clear" w:color="auto" w:fill="FFFFFF"/>
        <w:tabs>
          <w:tab w:val="left" w:pos="0"/>
          <w:tab w:val="left" w:pos="1134"/>
          <w:tab w:val="left" w:pos="2434"/>
          <w:tab w:val="left" w:pos="4070"/>
          <w:tab w:val="left" w:pos="4526"/>
        </w:tabs>
        <w:spacing w:after="0" w:line="240" w:lineRule="auto"/>
        <w:ind w:left="0" w:right="10" w:firstLine="709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формирование умения понимать причины успеха</w:t>
      </w:r>
      <w:r w:rsidRPr="002B4B78">
        <w:rPr>
          <w:rFonts w:ascii="Times New Roman" w:eastAsia="Calibri" w:hAnsi="Times New Roman" w:cs="Times New Roman"/>
        </w:rPr>
        <w:br/>
      </w:r>
      <w:r w:rsidRPr="002B4B78">
        <w:rPr>
          <w:rFonts w:ascii="Times New Roman" w:eastAsia="Calibri" w:hAnsi="Times New Roman" w:cs="Times New Roman"/>
          <w:spacing w:val="-2"/>
        </w:rPr>
        <w:t>(неуспеха)</w:t>
      </w:r>
      <w:r w:rsidRPr="002B4B78">
        <w:rPr>
          <w:rFonts w:ascii="Times New Roman" w:eastAsia="Calibri" w:hAnsi="Times New Roman" w:cs="Times New Roman"/>
        </w:rPr>
        <w:tab/>
      </w:r>
      <w:r w:rsidRPr="002B4B78">
        <w:rPr>
          <w:rFonts w:ascii="Times New Roman" w:eastAsia="Calibri" w:hAnsi="Times New Roman" w:cs="Times New Roman"/>
          <w:spacing w:val="-3"/>
        </w:rPr>
        <w:t>учебной</w:t>
      </w:r>
      <w:r w:rsidRPr="002B4B78">
        <w:rPr>
          <w:rFonts w:ascii="Times New Roman" w:eastAsia="Calibri" w:hAnsi="Times New Roman" w:cs="Times New Roman"/>
        </w:rPr>
        <w:tab/>
      </w:r>
      <w:r w:rsidRPr="002B4B78">
        <w:rPr>
          <w:rFonts w:ascii="Times New Roman" w:eastAsia="Calibri" w:hAnsi="Times New Roman" w:cs="Times New Roman"/>
          <w:spacing w:val="-1"/>
        </w:rPr>
        <w:t>деятельности</w:t>
      </w:r>
      <w:r w:rsidRPr="002B4B78">
        <w:rPr>
          <w:rFonts w:ascii="Times New Roman" w:eastAsia="Calibri" w:hAnsi="Times New Roman" w:cs="Times New Roman"/>
        </w:rPr>
        <w:tab/>
        <w:t xml:space="preserve"> и</w:t>
      </w:r>
      <w:r w:rsidRPr="002B4B78">
        <w:rPr>
          <w:rFonts w:ascii="Times New Roman" w:eastAsia="Calibri" w:hAnsi="Times New Roman" w:cs="Times New Roman"/>
        </w:rPr>
        <w:tab/>
      </w:r>
      <w:r w:rsidRPr="002B4B78">
        <w:rPr>
          <w:rFonts w:ascii="Times New Roman" w:eastAsia="Calibri" w:hAnsi="Times New Roman" w:cs="Times New Roman"/>
          <w:spacing w:val="-2"/>
        </w:rPr>
        <w:t xml:space="preserve">способности </w:t>
      </w:r>
      <w:r w:rsidRPr="002B4B78">
        <w:rPr>
          <w:rFonts w:ascii="Times New Roman" w:eastAsia="Calibri" w:hAnsi="Times New Roman" w:cs="Times New Roman"/>
        </w:rPr>
        <w:t>конструктивно действовать даже в ситуациях неуспеха;</w:t>
      </w:r>
    </w:p>
    <w:p w:rsidR="00795C98" w:rsidRPr="002B4B78" w:rsidRDefault="00795C98" w:rsidP="00795C9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86"/>
          <w:tab w:val="left" w:pos="1440"/>
          <w:tab w:val="left" w:pos="3125"/>
          <w:tab w:val="left" w:pos="477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"/>
        </w:rPr>
      </w:pPr>
      <w:r w:rsidRPr="002B4B78">
        <w:rPr>
          <w:rFonts w:ascii="Times New Roman" w:eastAsia="Calibri" w:hAnsi="Times New Roman" w:cs="Times New Roman"/>
          <w:spacing w:val="-3"/>
        </w:rPr>
        <w:t>осуществлять</w:t>
      </w:r>
      <w:r w:rsidRPr="002B4B78">
        <w:rPr>
          <w:rFonts w:ascii="Times New Roman" w:eastAsia="Calibri" w:hAnsi="Times New Roman" w:cs="Times New Roman"/>
        </w:rPr>
        <w:tab/>
        <w:t xml:space="preserve"> </w:t>
      </w:r>
      <w:r w:rsidRPr="002B4B78">
        <w:rPr>
          <w:rFonts w:ascii="Times New Roman" w:eastAsia="Calibri" w:hAnsi="Times New Roman" w:cs="Times New Roman"/>
          <w:spacing w:val="-2"/>
        </w:rPr>
        <w:t xml:space="preserve">взаимный </w:t>
      </w:r>
      <w:r w:rsidRPr="002B4B78">
        <w:rPr>
          <w:rFonts w:ascii="Times New Roman" w:eastAsia="Calibri" w:hAnsi="Times New Roman" w:cs="Times New Roman"/>
        </w:rPr>
        <w:t>контроль в совместной деятельности, адекватно оценивать собственное поведение и поведение окружающих.</w:t>
      </w:r>
    </w:p>
    <w:p w:rsidR="00795C98" w:rsidRPr="002B4B78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B4B78">
        <w:rPr>
          <w:rFonts w:ascii="Times New Roman" w:eastAsia="Calibri" w:hAnsi="Times New Roman" w:cs="Times New Roman"/>
          <w:b/>
        </w:rPr>
        <w:t xml:space="preserve">     Пред</w:t>
      </w:r>
      <w:r w:rsidR="00B30938">
        <w:rPr>
          <w:rFonts w:ascii="Times New Roman" w:eastAsia="Calibri" w:hAnsi="Times New Roman" w:cs="Times New Roman"/>
          <w:b/>
        </w:rPr>
        <w:t>метные результаты</w:t>
      </w:r>
      <w:r w:rsidRPr="002B4B78">
        <w:rPr>
          <w:rFonts w:ascii="Times New Roman" w:eastAsia="Calibri" w:hAnsi="Times New Roman" w:cs="Times New Roman"/>
          <w:b/>
        </w:rPr>
        <w:t>:</w:t>
      </w:r>
    </w:p>
    <w:p w:rsidR="00795C98" w:rsidRPr="002B4B78" w:rsidRDefault="00795C98" w:rsidP="00795C98">
      <w:pPr>
        <w:pStyle w:val="1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/>
          <w:b/>
        </w:rPr>
      </w:pPr>
      <w:r w:rsidRPr="002B4B78">
        <w:rPr>
          <w:rFonts w:ascii="Times New Roman" w:hAnsi="Times New Roman"/>
          <w:lang w:eastAsia="ru-RU"/>
        </w:rPr>
        <w:t>двигаться в соответствии с характером, темпом и динамикой музыки, отличать начало и конец звучания музыкального произведения;</w:t>
      </w:r>
    </w:p>
    <w:p w:rsidR="00795C98" w:rsidRPr="002B4B78" w:rsidRDefault="00795C98" w:rsidP="00795C98">
      <w:pPr>
        <w:pStyle w:val="1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/>
          <w:lang w:eastAsia="ru-RU"/>
        </w:rPr>
      </w:pPr>
      <w:r w:rsidRPr="002B4B78">
        <w:rPr>
          <w:rFonts w:ascii="Times New Roman" w:hAnsi="Times New Roman"/>
          <w:lang w:eastAsia="ru-RU"/>
        </w:rPr>
        <w:lastRenderedPageBreak/>
        <w:t xml:space="preserve"> ориентироваться в пространстве, легко и ритмично ходить и бегать по кругу, между предметами, воспроизводить несложный ритм и простые движения с предметами, выполнять игровые и плясовые движения, согласовывая движения рук с движениями ног и туловища;</w:t>
      </w:r>
    </w:p>
    <w:p w:rsidR="00795C98" w:rsidRPr="002B4B78" w:rsidRDefault="00795C98" w:rsidP="00795C9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B4B78">
        <w:rPr>
          <w:rFonts w:ascii="Times New Roman" w:hAnsi="Times New Roman"/>
          <w:lang w:eastAsia="ru-RU"/>
        </w:rPr>
        <w:t>выполнять дыхательные упражнения;</w:t>
      </w:r>
    </w:p>
    <w:p w:rsidR="00795C98" w:rsidRPr="002B4B78" w:rsidRDefault="00795C98" w:rsidP="00795C9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B4B78">
        <w:rPr>
          <w:rFonts w:ascii="Times New Roman" w:hAnsi="Times New Roman"/>
          <w:lang w:eastAsia="ru-RU"/>
        </w:rPr>
        <w:t>использовать  на уроках ритмики  умения, полученные на занятиях по музыке и физической культуре;</w:t>
      </w:r>
    </w:p>
    <w:p w:rsidR="00EC0700" w:rsidRPr="002B4B78" w:rsidRDefault="00795C98" w:rsidP="00EC07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 xml:space="preserve">уметь себя </w:t>
      </w:r>
      <w:proofErr w:type="spellStart"/>
      <w:r w:rsidRPr="002B4B78">
        <w:rPr>
          <w:rFonts w:ascii="Times New Roman" w:eastAsia="Calibri" w:hAnsi="Times New Roman" w:cs="Times New Roman"/>
        </w:rPr>
        <w:t>самопрезентовать</w:t>
      </w:r>
      <w:proofErr w:type="spellEnd"/>
      <w:r w:rsidRPr="002B4B78">
        <w:rPr>
          <w:rFonts w:ascii="Times New Roman" w:eastAsia="Calibri" w:hAnsi="Times New Roman" w:cs="Times New Roman"/>
        </w:rPr>
        <w:t xml:space="preserve"> в выступлениях перед зрителями.</w:t>
      </w:r>
    </w:p>
    <w:p w:rsidR="00EC0700" w:rsidRPr="002B4B78" w:rsidRDefault="00EC0700" w:rsidP="00E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eastAsia="Calibri" w:hAnsi="Times New Roman" w:cs="Times New Roman"/>
        </w:rPr>
        <w:t>Основные формы работы с детьми</w:t>
      </w:r>
      <w:r w:rsidRPr="002B4B78">
        <w:rPr>
          <w:rFonts w:ascii="Times New Roman" w:hAnsi="Times New Roman"/>
        </w:rPr>
        <w:t xml:space="preserve">: </w:t>
      </w:r>
    </w:p>
    <w:p w:rsidR="00EC0700" w:rsidRPr="002B4B78" w:rsidRDefault="00EC0700" w:rsidP="00E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- урок;</w:t>
      </w:r>
    </w:p>
    <w:p w:rsidR="00EC0700" w:rsidRPr="002B4B78" w:rsidRDefault="00EC0700" w:rsidP="00E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-учебно-практическое занятие;</w:t>
      </w:r>
    </w:p>
    <w:p w:rsidR="00EC0700" w:rsidRPr="002B4B78" w:rsidRDefault="00EC0700" w:rsidP="00E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-фронтальная;</w:t>
      </w:r>
    </w:p>
    <w:p w:rsidR="00EC0700" w:rsidRPr="002B4B78" w:rsidRDefault="00EC0700" w:rsidP="00E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-групповая;</w:t>
      </w:r>
    </w:p>
    <w:p w:rsidR="00EC0700" w:rsidRPr="002B4B78" w:rsidRDefault="00EC0700" w:rsidP="00E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-парная (учитель ученик, ученик-ученик);</w:t>
      </w:r>
    </w:p>
    <w:p w:rsidR="00EC0700" w:rsidRPr="002B4B78" w:rsidRDefault="00EC0700" w:rsidP="00EC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4B78">
        <w:rPr>
          <w:rFonts w:ascii="Times New Roman" w:eastAsia="Calibri" w:hAnsi="Times New Roman" w:cs="Times New Roman"/>
        </w:rPr>
        <w:t>-игра;</w:t>
      </w:r>
    </w:p>
    <w:p w:rsidR="00EC0700" w:rsidRPr="002B4B78" w:rsidRDefault="00EC0700" w:rsidP="00EC070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02BE" w:rsidRPr="00870E3A" w:rsidRDefault="002B4B78" w:rsidP="002B4B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1302BE" w:rsidRDefault="001302BE" w:rsidP="002B4B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2BE" w:rsidRPr="002B4B78" w:rsidRDefault="001302BE" w:rsidP="001302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0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B78">
        <w:rPr>
          <w:rFonts w:ascii="Times New Roman" w:eastAsia="Calibri" w:hAnsi="Times New Roman" w:cs="Times New Roman"/>
        </w:rPr>
        <w:t xml:space="preserve">Программа  </w:t>
      </w:r>
      <w:r w:rsidRPr="002B4B78">
        <w:rPr>
          <w:rFonts w:ascii="Times New Roman" w:eastAsia="Calibri" w:hAnsi="Times New Roman" w:cs="Times New Roman"/>
          <w:b/>
        </w:rPr>
        <w:t>содержит 4 раздела</w:t>
      </w:r>
      <w:r w:rsidRPr="002B4B78">
        <w:rPr>
          <w:rFonts w:ascii="Times New Roman" w:eastAsia="Calibri" w:hAnsi="Times New Roman" w:cs="Times New Roman"/>
        </w:rPr>
        <w:t xml:space="preserve">: </w:t>
      </w:r>
    </w:p>
    <w:p w:rsidR="001302BE" w:rsidRPr="002B4B78" w:rsidRDefault="001302BE" w:rsidP="001302BE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hAnsi="Times New Roman"/>
        </w:rPr>
        <w:t xml:space="preserve">«Ритмико-гимнастические упражнения»; </w:t>
      </w:r>
    </w:p>
    <w:p w:rsidR="001302BE" w:rsidRPr="002B4B78" w:rsidRDefault="001302BE" w:rsidP="001302BE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hAnsi="Times New Roman"/>
        </w:rPr>
        <w:t>«</w:t>
      </w:r>
      <w:proofErr w:type="gramStart"/>
      <w:r w:rsidRPr="002B4B78">
        <w:rPr>
          <w:rFonts w:ascii="Times New Roman" w:hAnsi="Times New Roman"/>
        </w:rPr>
        <w:t>Ритмические упражнения</w:t>
      </w:r>
      <w:proofErr w:type="gramEnd"/>
      <w:r w:rsidRPr="002B4B78">
        <w:rPr>
          <w:rFonts w:ascii="Times New Roman" w:hAnsi="Times New Roman"/>
        </w:rPr>
        <w:t xml:space="preserve"> с детскими звучащими инструментами»; </w:t>
      </w:r>
    </w:p>
    <w:p w:rsidR="001302BE" w:rsidRPr="002B4B78" w:rsidRDefault="001302BE" w:rsidP="001302BE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hAnsi="Times New Roman"/>
        </w:rPr>
        <w:t xml:space="preserve">«Импровизация движений на музыкальные темы, игры под музыку»; </w:t>
      </w:r>
    </w:p>
    <w:p w:rsidR="001302BE" w:rsidRPr="002B4B78" w:rsidRDefault="001302BE" w:rsidP="002B4B7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hAnsi="Times New Roman"/>
        </w:rPr>
        <w:t>«Народные пляски и современные танцевальные движения».</w:t>
      </w:r>
    </w:p>
    <w:p w:rsidR="00EC0700" w:rsidRPr="002B4B78" w:rsidRDefault="00D31FE4" w:rsidP="00EC0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B4B78">
        <w:rPr>
          <w:rFonts w:ascii="Times New Roman" w:hAnsi="Times New Roman"/>
          <w:b/>
        </w:rPr>
        <w:t>1 год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82"/>
        <w:gridCol w:w="5938"/>
      </w:tblGrid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№ п\</w:t>
            </w:r>
            <w:proofErr w:type="gramStart"/>
            <w:r w:rsidRPr="002B4B7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Основные узловые моменты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Вводный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Инструктаж по ТБ. Разновидности ходьбы. Бег. ОРУ.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Разновидности ходьбы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Разновидности  ходьбы и бега. ОРУ.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Разновидности прыжков. ОРУ.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 (под музыку).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Перестроения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Разновидности прыжков (с изменением ритма музыки). Перестроение под музыку. ОРУ. Танцевальный шаг. Подвижная игра. Упражнение на релаксацию. 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Подбрасывание малого мяча, обруча в малом ритме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Подбрасывание малого мяча, обруча под счет из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стоя, сидя, с изменением темпа счета, под музыку. ОРУ с флажками.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Перекатывание, катание, бросание малого мяча под музыку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Перекатывание, катание малого мяча, чередуя с подбрасываниями и передачами в движении под изменяющийся темп музыки. ОРУ.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Упражнение с препятствиями и на координацию движений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Перестроения. Разновидности ходьбы с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преодолеванием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 препятствий с изменением ритма движений под различный темп музыки. ОРУ. Игра.  Упражнение на релаксацию. 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Упражнение с обручем, скакалкой, гимнастической палкой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движении с обручем, скакалкой, гимнастической палкой  под изменяющийся темп музыки.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Итоговое занятие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Участие в классном «Празднике осени»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Вводный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Чередование ходьбы и бега. ОРУ.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Упражнения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развивающие музыкальный слух, ритм, память. Знакомство с барабаном. Отстукивание ритма на слух.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внимание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Ходьба и бег чередуются с построениями под определенные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>доли музыкального произведения. ОРУ.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Упражнение на расслабление мышц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Знакомство с колокольчиком, его звучанием. Чередование ходьбы и бега. ОРУ.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координацию движений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Основная стойка. Разновидности шага. Построение. ОРУ, Отстукивание,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отзванивание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 ритма мелодий. Подвижная игра на развитие координационных способностей. 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Импровизация движений с колокольчиками на музыкальные темы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ОРУ. Движение руками и ногами под динамические акценты музыки.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передачу в движении характера музыки, на развитие двигательной активности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Разновидности бега, учитывая характер музыки. Ритмико-гимнастические упражнения с мячами. ОРУ в движении.  Игра.  Танец «Стукалка», с колокольчиками. Солирование с барабаном, с  колокольчиками. 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Итоговое занятие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школьном празднике «Новогодний серпантин»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Импровизация  движений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Движение руками и ногами под динамические акценты музыки. Подвижная игра. Упражнение на релаксацию. 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равновесии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Перестроение. Строевые упражнения ОРУ. Упражнения на гимнастической скамейке и с мячами.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Индивидуальное творчество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Использование различных атрибутов для развития двигательной активности. Эстафеты со скакалками.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гимнастическими палками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Чередование ходьбы и бега. ОРУ с гимнастическими палками. Подвижные игры.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Упражнения с обручем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Перестроения под музыку. ОРУ с обручами. Эстафеты с обручами.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Упражнения для развития ритма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Выполнение отсроченных движений. Ритмичное выполнение притопов, прихлопов. ОРУ. Подвижные игры.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23</w:t>
            </w:r>
            <w:r w:rsidR="0060056A" w:rsidRPr="002B4B78">
              <w:rPr>
                <w:rFonts w:ascii="Times New Roman" w:eastAsia="Calibri" w:hAnsi="Times New Roman" w:cs="Times New Roman"/>
              </w:rPr>
              <w:t>-24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передачу в движении характера музыки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Ритмико-гимнастические упражнения с мячами. ОРУ в движении. Танец «Стукалка». Музыкальная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умение сочетать движение с музыкой, упражнения на внимание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Бег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, притопы, вступая в нужное время, учитывая характер музыки. Ритмико-гимнастические упражнения с флажками. ОРУ в движении. Музыкальная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классном празднике «День птиц»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28-29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 и движения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упражнения. Обучение танцевальным движениям: «Пружинка», «Кружение на месте». ОРУ в движении. Подвижные игры.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30-31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Соединение движения с музыкой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Изучение танцевального шага «Галоп» под различный характер музыки. ОРУ.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32-33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Русские народные игры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Разучивание упражнения «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потопаем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покружимся, похлопаем, покружимся».  Музыкальная игра.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34-35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развитие танцевального творчества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 «русский хоровод», «танец с платочками», «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хлоп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да хлоп». Разучивание танцев «Русская плясовая», «Хороводный». Упражнение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36</w:t>
            </w:r>
            <w:r w:rsidR="00E01115" w:rsidRPr="002B4B78">
              <w:rPr>
                <w:rFonts w:ascii="Times New Roman" w:eastAsia="Calibri" w:hAnsi="Times New Roman" w:cs="Times New Roman"/>
              </w:rPr>
              <w:t>-37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Элементы русских народных плясок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Танцевальные упражнения «русский хоровод», «танец с платочками, флажками», «хлоп да хлоп», «пружинка», «вертушка», «качание рук».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Плясовая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«Как пошли наши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>подруженьки гулять». Танец «Русская плясовая» Упражнения на релаксацию.</w:t>
            </w:r>
          </w:p>
        </w:tc>
      </w:tr>
      <w:tr w:rsidR="00EC0700" w:rsidRPr="002B4B78" w:rsidTr="00EC07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школьном празднике «Последний звонок»</w:t>
            </w:r>
          </w:p>
        </w:tc>
      </w:tr>
    </w:tbl>
    <w:p w:rsidR="00EC0700" w:rsidRPr="002B4B78" w:rsidRDefault="00EC0700" w:rsidP="00EC0700">
      <w:pPr>
        <w:spacing w:after="0" w:line="240" w:lineRule="auto"/>
        <w:jc w:val="both"/>
        <w:rPr>
          <w:rFonts w:ascii="Times New Roman" w:hAnsi="Times New Roman"/>
        </w:rPr>
      </w:pPr>
    </w:p>
    <w:p w:rsidR="00EC0700" w:rsidRPr="002B4B78" w:rsidRDefault="00EC0700" w:rsidP="00EC0700">
      <w:pPr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hAnsi="Times New Roman"/>
        </w:rPr>
        <w:t>2 класс</w:t>
      </w:r>
    </w:p>
    <w:p w:rsidR="00EC0700" w:rsidRPr="002B4B78" w:rsidRDefault="00EC0700" w:rsidP="00EC0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B4B78">
        <w:rPr>
          <w:rFonts w:ascii="Times New Roman" w:eastAsia="Calibri" w:hAnsi="Times New Roman" w:cs="Times New Roman"/>
          <w:b/>
        </w:rPr>
        <w:t xml:space="preserve">                                                   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82"/>
        <w:gridCol w:w="6237"/>
      </w:tblGrid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№ п\</w:t>
            </w:r>
            <w:proofErr w:type="gramStart"/>
            <w:r w:rsidRPr="002B4B7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Основные узловые моменты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Вводный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Инструктаж по ТБ. Разновидности ходьбы. Бег. ОРУ.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Разновидности ходьбы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Разновидности  ходьбы и бега. ОРУ.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Разновидности прыжков. ОРУ.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 (под музыку).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Перестроения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Разновидности прыжков (с изменением ритма музыки). Перестроение под музыку. ОРУ. Танцевальный шаг. Подвижная игра. Упражнение на релаксацию. 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Подбрасывание малого мяча, обруча в малом ритме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Подбрасывание малого мяча, обруча под счет из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стоя, сидя, с изменением темпа счета, под музыку. ОРУ с флажками.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Перекатывание, катание, бросание малого мяча под музыку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Перекатывание, катание малого мяча, чередуя с подбрасываниями и передачами в движении под изменяющийся темп музыки. ОРУ.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Упражнение с препятствиями и на координацию движений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Перестроения. Разновидности ходьбы с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преодолеванием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 препятствий с изменением ритма движений под различный темп музыки. ОРУ. Игра.  Упражнение на релаксацию. 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Упражнение с обручем, скакалкой, гимнастической палкой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движении с обручем, скакалкой, гимнастической палкой  под изменяющийся темп музыки.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Участие в классном «Празднике осени»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Вводный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Чередование ходьбы и бега. ОРУ.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Упражнения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развивающие музыкальный слух, ритм, память. Знакомство с барабаном. Отстукивание ритма на слух.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внимание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Ходьба и бег чередуются с построениями под определенные доли музыкального произведения. ОРУ.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Упражнение на расслабление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Знакомство с колокольчиком, его звучанием. Чередование ходьбы и бега. ОРУ.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координацию движений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Основная стойка. Разновидности шага. Построение. ОРУ, Отстукивание,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отзванивание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 ритма мелодий. Подвижная игра на развитие координационных способностей. 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Импровизация движений с колокольчиками на музыкальные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ОРУ. Движение руками и ногами под динамические акценты музыки. Подвижная игра. 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Упражнение на передачу в движении характера музыки, на развитие двигательной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>активности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Разновидности бега, учитывая характер музыки. Ритмико-гимнастические упражнения с мячами. ОРУ в движении.  Игра.  Танец «Стукалка», с колокольчиками. Солирование с барабаном, с  колокольчиками. 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школьном празднике «Новогодний серпантин»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Импровизация  движений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Движение руками и ногами под динамические акценты музыки. Подвижная игра. Упражнение на релаксацию. 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равновесии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Перестроение. Строевые упражнения ОРУ. Упражнения на гимнастической скамейке и с мячами.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Индивидуальное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Использование различных атрибутов для развития двигательной активности. Эстафеты со скакалками.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гимнастическими палками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Чередование ходьбы и бега. ОРУ с гимнастическими палками. Подвижные игры.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Упражнения с обручем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Перестроения под музыку. ОРУ с обручами. Эстафеты с обручами.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Упражнения для развития ритма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Выполнение отсроченных движений. Ритмичное выполнение притопов, прихлопов. ОРУ. Подвижные игры.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передачу в движении характера музыки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Ритмико-гимнастические упражнения с мячами. ОРУ в движении. Танец «Стукалка». Музыкальная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24</w:t>
            </w:r>
            <w:r w:rsidR="0060056A" w:rsidRPr="002B4B78">
              <w:rPr>
                <w:rFonts w:ascii="Times New Roman" w:eastAsia="Calibri" w:hAnsi="Times New Roman" w:cs="Times New Roman"/>
              </w:rPr>
              <w:t>-25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умение сочетать движение с музыкой, упражнения на внимание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Бег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, притопы, вступая в нужное время, учитывая характер музыки. Ритмико-гимнастические упражнения с флажками. ОРУ в движении. Музыкальная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классном празднике «День птиц»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27-28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 и движения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упражнения. Обучение танцевальным движениям: «Пружинка», «Кружение на месте». ОРУ в движении. Подвижные игры.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29-30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Соединение движения с музыкой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Изучение танцевального шага «Галоп» под различный характер музыки. ОРУ. Подвижная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31-32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Русские народные игры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Разучивание упражнения «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потопаем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покружимся, похлопаем, покружимся».  Музыкальная игра.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развитие танцевального творчества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 «русский хоровод», «танец с платочками», «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хлоп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да хлоп». Разучивание танцев «Русская плясовая», «Хороводный». Упражнение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35</w:t>
            </w:r>
            <w:r w:rsidRPr="002B4B78">
              <w:rPr>
                <w:rFonts w:ascii="Times New Roman" w:hAnsi="Times New Roman"/>
              </w:rPr>
              <w:t>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Элементы русских народных плясок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Танцевальные упражнения «русский хоровод», «танец с платочками, флажками», «хлоп да хлоп», «пружинка», «вертушка», «качание рук».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Плясовая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«Как пошли наши подруженьки гулять». Танец «Русская плясовая» Упражнения на релаксацию.</w:t>
            </w:r>
          </w:p>
        </w:tc>
      </w:tr>
      <w:tr w:rsidR="00EC0700" w:rsidRPr="002B4B78" w:rsidTr="00EC07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hAnsi="Times New Roman"/>
              </w:rPr>
              <w:t>37</w:t>
            </w:r>
            <w:r w:rsidR="00E01115" w:rsidRPr="002B4B78">
              <w:rPr>
                <w:rFonts w:ascii="Times New Roman" w:hAnsi="Times New Roman"/>
              </w:rPr>
              <w:t>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0" w:rsidRPr="002B4B78" w:rsidRDefault="00EC0700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школьном празднике «Последний звонок»</w:t>
            </w:r>
          </w:p>
        </w:tc>
      </w:tr>
    </w:tbl>
    <w:p w:rsidR="00EC0700" w:rsidRPr="002B4B78" w:rsidRDefault="00EC0700" w:rsidP="00EC0700">
      <w:pPr>
        <w:spacing w:after="0" w:line="240" w:lineRule="auto"/>
        <w:jc w:val="both"/>
        <w:rPr>
          <w:rFonts w:ascii="Times New Roman" w:hAnsi="Times New Roman"/>
        </w:rPr>
      </w:pPr>
    </w:p>
    <w:p w:rsidR="00EC0700" w:rsidRPr="002B4B78" w:rsidRDefault="00EC0700" w:rsidP="00EC0700">
      <w:pPr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hAnsi="Times New Roman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83"/>
        <w:gridCol w:w="6237"/>
      </w:tblGrid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№ п\</w:t>
            </w:r>
            <w:proofErr w:type="gramStart"/>
            <w:r w:rsidRPr="002B4B7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Основные узловые моменты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Вводный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Инструктаж по ТБ. Разные виды ходьбы под счет, под музыку, виды бега. ОРУ. Подвижная игра. Упражнения для формирования правильной осанки.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Разновидности ходьбы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Разновидности ходьбы и бега в зависимости от характера музыки. ОРУ. Подвижная игра. Упражнение для развития быстроты реакции движения.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lastRenderedPageBreak/>
              <w:t>полупальцах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 xml:space="preserve">Разновидности прыжков под счет. ОРУ.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lastRenderedPageBreak/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. Подвижная игра. Упражнения для развития координационных способностей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Разновидности прыжков с изменением ритма музыки. Перестроения под музыку в шеренгу, в круг. ОРУ.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. Подвижная игра. Упражнения для развития гибкости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Подбрасывание малого мяча, обруча в заданном ритме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Подбрасывание малого мяча, обруча под счет из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стоя, сидя с изменением темпа счета, под музыку. Подвижная игра. ОРУ с флажками. Упражнения для укрепления свода стопы 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Перекатывание, катание, бросание малого мяча, обруча под музыку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Перекатывание, катание малого мяча, чередуя с подбрасываниями и передачами в движении под изменяющийся темп музыки. ОРУ. Подвижная игра. Упражнения для развития пространственной ориентировки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препятствиями и на координацию движений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Перестроения. Разновидности ходьбы и с преодолением препятствий, изменением ритма движений. Чередование ходьбы и бега с перестроением под определенный темп музыкального сопровождения. Подвижная игра. Упр. для развития гибкости и для укрепления мышц спины 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обручем, скакалкой, гимнастической палкой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движении с гимнастическими палками, скакалками, обручем под изменяющийся темп музыки. Подвижная игра. Упр. для укрепления мышц пресса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школьных и классных праздниках и концертах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Вводный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Чередование ходьбы и бега. ОРУ. Упр.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развивающие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музыкальный слух, ритм, память. Знакомство с барабаном. Отстукивание ритма на слух. Подвижная игра. Упр. на развитие внимания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внимание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Чередование ходьбы и бега с построениями под определенные доли музыкального произведения. ОРУ. Подвижная игра. Имитационные упражнения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расслабление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Чередование ходьбы и бега. Знакомство с колокольчиком, его звучанием. ОРУ. Танцевальные движения. Подвижная игра. Упр. на релаксацию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координацию движений и на развитие двигательной активности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Основная стойка. Построения. Играть, отстукивать и отзванивать ритм мелодии. Бег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, притопы одной ногой и поочередно, вступая в нужное время, учитывая характер музыки. Подвижная игра. Упр. на релаксацию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Импровизация движений с колокольчиками на музыкальные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Движения руками, ногами под динамические акценты музыки. Упр. для формирования правильной осанки. Танец «Стукалка»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передачу в движении характера музыки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Ритмико-гимнастические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с мячами. ОРУ в движении. Солирование с барабаном и с колокольчиками. Танец с колокольчиками. Упр. для развития координационных способностей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школьных и классных праздниках и концертах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Импровизация движений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Движения руками, ногами под динамические акценты музыки. Упр. для развития быстроты реакции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равновесии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Перестроение по звеньям, по заранее установленным местам. ОРУ с предметами. Стойка. Ходьба по гимнастической скамейке. Перешагивание через мячи. Подвижные игры. Упр. для развития игровой деятельности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Индивидуальное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Использование различных атрибутов, пособий для развития двигательной активности. ОРУ. Эстафеты со скакалками. Упр.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>для формирования правильной осанки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гимнастическими палками и с обручем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Чередование ходьбы и бега. Перестроение под музыку. ОРУ с гимнастическими палками и с обручами. Подвижные игры. Упр. на развитие координационных  способностей 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Упражнения для развития ритма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Выполнение отсроченных движений. Ритмичное выполнение притопов, прихлопов. Сужение и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расширении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круга. ОРУ. Эстафета с обручами. Упр. для развития пластичности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передачу в движении характера музыки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Ритмико-гимнастические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с мячами. ОРУ в движении. Музыкальная игра. Упр. для развития чувства ритма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23</w:t>
            </w:r>
            <w:r w:rsidR="0060056A" w:rsidRPr="002B4B78">
              <w:rPr>
                <w:rFonts w:ascii="Times New Roman" w:eastAsia="Calibri" w:hAnsi="Times New Roman" w:cs="Times New Roman"/>
              </w:rPr>
              <w:t>-24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Упражнения на умение сочетать движение с музыкой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Ритмико-гимнастические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с флажками. ОРУ в движении. Музыкальная игра. Упр. для развития чувства ритма 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внимание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Бег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, притопы одной ногой и поочередно, учитывая характер музыки. ОРУ. Музыкальная игра. Упражнение на расслабление 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школьных и классных праздниках и концертах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28-29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Танцевальные упражнения. ОРУ в движении. Подвижная игра. Упр. для развития чувства ритма 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30-31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движения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Обучение танцевальным движениям. ОРУ. Музыкальная игра. Упр. для укрепления свода стопы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32-33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Соединение движения с музыкой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Изучение танцевального шага «Галоп» под различный характер музыки. ОРУ. Подвижная игра. Упр. для расслабления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34-35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развитие танцевального творчества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Танцевальные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«русский хоровод», «танец с платочками», «хлоп да хлоп». Кружение. Танцы «Русская плясовая», «Хороводный». Упр. на развитие мелкой моторики рук, чувства ритма.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36</w:t>
            </w:r>
            <w:r w:rsidR="00E01115" w:rsidRPr="002B4B78">
              <w:rPr>
                <w:rFonts w:ascii="Times New Roman" w:eastAsia="Calibri" w:hAnsi="Times New Roman" w:cs="Times New Roman"/>
              </w:rPr>
              <w:t>-37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Элементы русских народных плясок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Танцевальные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«русский хоровод», «танец с платочками», «хлоп да хлоп».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Плясовая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«Как пошли наши подруженьки гулять». Подвижные игры. Упр. на расслабление</w:t>
            </w:r>
          </w:p>
        </w:tc>
      </w:tr>
      <w:tr w:rsidR="009E4E17" w:rsidRPr="002B4B78" w:rsidTr="009E4E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hAnsi="Times New Roman"/>
              </w:rPr>
              <w:t>38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Участие в школьных и классных праздниках и концертах </w:t>
            </w:r>
          </w:p>
        </w:tc>
      </w:tr>
    </w:tbl>
    <w:p w:rsidR="00EC0700" w:rsidRPr="002B4B78" w:rsidRDefault="00EC0700" w:rsidP="00EC0700">
      <w:pPr>
        <w:spacing w:after="0" w:line="240" w:lineRule="auto"/>
        <w:jc w:val="both"/>
        <w:rPr>
          <w:rFonts w:ascii="Times New Roman" w:hAnsi="Times New Roman"/>
        </w:rPr>
      </w:pPr>
    </w:p>
    <w:p w:rsidR="00EC0700" w:rsidRPr="002B4B78" w:rsidRDefault="00EC0700" w:rsidP="00EC0700">
      <w:pPr>
        <w:spacing w:after="0" w:line="240" w:lineRule="auto"/>
        <w:jc w:val="both"/>
        <w:rPr>
          <w:rFonts w:ascii="Times New Roman" w:hAnsi="Times New Roman"/>
        </w:rPr>
      </w:pPr>
      <w:r w:rsidRPr="002B4B78">
        <w:rPr>
          <w:rFonts w:ascii="Times New Roman" w:hAnsi="Times New Roman"/>
        </w:rPr>
        <w:t>4 класс</w:t>
      </w:r>
    </w:p>
    <w:p w:rsidR="00EC0700" w:rsidRPr="002B4B78" w:rsidRDefault="00EC0700" w:rsidP="00EC07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31"/>
        <w:gridCol w:w="6237"/>
      </w:tblGrid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№ п\</w:t>
            </w:r>
            <w:proofErr w:type="gramStart"/>
            <w:r w:rsidRPr="002B4B7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  <w:b/>
              </w:rPr>
              <w:t>Основные узловые моменты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Вводный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Инструктаж по ТБ. Разные виды ходьбы под счет, под музыку, виды бега. ОРУ. Подвижная игра. Упражнения для формирования правильной осанки.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Разновидности ходьбы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Ходьба и бег под музыку с изменением темпа движения. Отражение разными видами ходьбы ритмического рисунка мелодии. ОРУ. Подвижная игра. Упражнение для развития быстроты реакции движения.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Разновидности прыжков под счет. ОРУ.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. Отражение хлопками ритмического рисунка мелодии. Подвижная игра. Упражнения для развития координационных способностей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Разновидности прыжков с изменением ритма музыки. Перестроения под музыку в шеренгу, в круг. ОРУ. Танцевальный шаг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. Подвижная игра. Упражнения для развития гибкости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Подбрасывание малого мяча, обруча в заданном ритме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Подбрасывание малого мяча, обруча под счет из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стоя, сидя с изменением темпа счета, под музыку. Составление простых ритмических рисунков. Подвижная игра. ОРУ с флажками. Упражнения для укрепления свода стопы 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Перекатывание,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>катание, бросание малого мяча, обруча под музыку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 xml:space="preserve">Перекатывание, катание малого мяча, чередуя с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>подбрасываниями и передачами в движении под изменяющийся темп музыки. ОРУ. Подвижная игра. Упражнения для развития пространственной ориентировки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препятствиями и на координацию движений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Перестроения. Разновидности ходьбы и с преодолением препятствий, изменением ритма движений. Чередование ходьбы и бега с перестроением под определенный темп музыкального сопровождения. Подвижная игра. Упр. для развития гибкости и для укрепления мышц спины 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обручем, скакалкой, гимнастической палкой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движении с гимнастическими палками, скакалками, обручем под изменяющийся темп музыки. Составление простых ритмических рисунков. Подвижная игра. Упр. для укрепления мышц пресса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школьных и классных праздниках и концертах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 Вводный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Чередование ходьбы и бега. ОРУ. Упр.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развивающие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музыкальный слух, ритм, память. Знакомство с барабаном. Отстукивание ритма на слух. Подвижная игра. Упр. на развитие внимания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внимание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Чередование ходьбы и бега с построениями под определенные доли музыкального произведения. Исполнение различных ритмов на барабане в медленном и быстром темпе. ОРУ. Подвижная игра. Имитационные упражнения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расслабление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Чередование ходьбы и бега. Знакомство с колокольчиком, его звучанием. Исполнение различных ритмов колокольчиками в медленном и быстром темпе.  ОРУ. Танцевальные движения. Подвижная игра. Упр. на релаксацию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координацию движений и на развитие двигательной активности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Основная стойка. Построения. Играть, отстукивать и отзванивать ритм мелодии. Бег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>, притопы одной ногой и поочередно, вступая в нужное время, учитывая характер музыки. Подвижная игра. Упр. на релаксацию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Импровизация движений с колокольчиками на музыкальные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Движения руками, ногами под динамические акценты музыки. Передача на различных инструментах  основных ритмов знакомых песен. Упр. для формирования правильной осанки. Танец «Стукалка»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на передачу в движении характера музыки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Ритмико-гимнастические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с мячами. ОРУ в движении. Солирование с барабаном и с колокольчиками. Танец с колокольчиками. Упр. для развития координационных способностей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школьных и классных праздниках и концертах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Импровизация движений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Движения руками, ногами под динамические акценты музыки. Свободные движения под музыку разного характера на определенную тему. Упр. для развития быстроты реакции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Упражнение в равновесии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Перестроение по звеньям, по заранее установленным местам. ОРУ с предметами. Стойка. Ходьба по гимнастической скамейке. Перешагивание через мячи. Подвижные игры. Упр. для развития игровой деятельности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Индивидуальное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Использование различных атрибутов, пособий для развития двигательной активности. ОРУ. Эстафеты со скакалками. Упр. для формирования правильной осанки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с гимнастическими палками и с обручем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Чередование ходьбы и бега. Перестроение под музыку. Свободные движения под музыку разного характера на определенную тему. ОРУ с гимнастическими палками и с обручами. Игра с пением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на развитие координационных  способностей 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Упражнения для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 xml:space="preserve">развития ритма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 xml:space="preserve">Выполнение отсроченных движений. Ритмичное выполнение </w:t>
            </w:r>
            <w:r w:rsidRPr="002B4B78">
              <w:rPr>
                <w:rFonts w:ascii="Times New Roman" w:eastAsia="Calibri" w:hAnsi="Times New Roman" w:cs="Times New Roman"/>
              </w:rPr>
              <w:lastRenderedPageBreak/>
              <w:t xml:space="preserve">притопов, прихлопов. Подражательные движения. Сужение и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расширении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круга. ОРУ. Эстафета с обручами. Упр. для развития пластичности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передачу в движении характера музыки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Ритмико-гимнастические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с мячами. ОРУ в движении. Музыкальная игра. Упр. для развития чувства ритма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23</w:t>
            </w:r>
            <w:r w:rsidR="0060056A" w:rsidRPr="002B4B78">
              <w:rPr>
                <w:rFonts w:ascii="Times New Roman" w:eastAsia="Calibri" w:hAnsi="Times New Roman" w:cs="Times New Roman"/>
              </w:rPr>
              <w:t>-24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Упражнения на умение сочетать движение с музыкой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Ритмико-гимнастические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с флажками. Свободные движения под музыку разного характера на определенную тему.  ОРУ в движении. Музыкальная игра. Упр. для развития чувства ритма 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внимание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Бег на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полупальцах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, притопы одной ногой и поочередно, учитывая характер музыки. Подражательные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движения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>РУ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. Музыкальная игра. Упражнение на расслабление 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школьных и классных праздниках и концертах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Танцевальные упражнения. ОРУ в движении. Подвижная игра. Упр. для развития чувства ритма 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29-30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Танцевальные движения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 xml:space="preserve">Знакомство с новыми элементами танца и движениями: присядка, </w:t>
            </w:r>
            <w:proofErr w:type="spellStart"/>
            <w:r w:rsidRPr="002B4B78">
              <w:rPr>
                <w:rFonts w:ascii="Times New Roman" w:eastAsia="Calibri" w:hAnsi="Times New Roman" w:cs="Times New Roman"/>
              </w:rPr>
              <w:t>полуприсядка</w:t>
            </w:r>
            <w:proofErr w:type="spellEnd"/>
            <w:r w:rsidRPr="002B4B78">
              <w:rPr>
                <w:rFonts w:ascii="Times New Roman" w:eastAsia="Calibri" w:hAnsi="Times New Roman" w:cs="Times New Roman"/>
              </w:rPr>
              <w:t xml:space="preserve"> на месте и с продвижением. ОРУ. Музыкальная игра. Упр. для укрепления свода стопы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31-32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Соединение движения с музыкой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Изучение танцевального шага «Галоп» под различный характер музыки. ОРУ. Подвижная игра. Упр. для расслабления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Упражнения на развитие танцевального творчества. Вальс.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Знакомство с новыми элементами танца: шаг вальса прямой и с поворотом. Упр. на развитие мелкой моторики рук, чувства ритма.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35</w:t>
            </w:r>
            <w:r w:rsidRPr="002B4B78">
              <w:rPr>
                <w:rFonts w:ascii="Times New Roman" w:hAnsi="Times New Roman"/>
              </w:rPr>
              <w:t>-36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Элементы русских народных плясок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B4B78">
              <w:rPr>
                <w:rFonts w:ascii="Times New Roman" w:eastAsia="Calibri" w:hAnsi="Times New Roman" w:cs="Times New Roman"/>
              </w:rPr>
              <w:t>Танцевальные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упр. «русский хоровод», «танец с платочками», «хлоп да хлоп». </w:t>
            </w:r>
            <w:proofErr w:type="gramStart"/>
            <w:r w:rsidRPr="002B4B78">
              <w:rPr>
                <w:rFonts w:ascii="Times New Roman" w:eastAsia="Calibri" w:hAnsi="Times New Roman" w:cs="Times New Roman"/>
              </w:rPr>
              <w:t>Плясовая</w:t>
            </w:r>
            <w:proofErr w:type="gramEnd"/>
            <w:r w:rsidRPr="002B4B78">
              <w:rPr>
                <w:rFonts w:ascii="Times New Roman" w:eastAsia="Calibri" w:hAnsi="Times New Roman" w:cs="Times New Roman"/>
              </w:rPr>
              <w:t xml:space="preserve"> «Как пошли наши подруженьки гулять». Подвижные игры. Упр. на расслабление</w:t>
            </w:r>
          </w:p>
        </w:tc>
      </w:tr>
      <w:tr w:rsidR="009E4E17" w:rsidRPr="002B4B78" w:rsidTr="009E4E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hAnsi="Times New Roman"/>
              </w:rPr>
              <w:t>37</w:t>
            </w:r>
            <w:r w:rsidR="00E01115" w:rsidRPr="002B4B78">
              <w:rPr>
                <w:rFonts w:ascii="Times New Roman" w:hAnsi="Times New Roman"/>
              </w:rPr>
              <w:t>-38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4B78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2B4B78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4B78">
              <w:rPr>
                <w:rFonts w:ascii="Times New Roman" w:eastAsia="Calibri" w:hAnsi="Times New Roman" w:cs="Times New Roman"/>
              </w:rPr>
              <w:t>Участие в школьных и классных праздниках и концертах</w:t>
            </w:r>
          </w:p>
        </w:tc>
      </w:tr>
    </w:tbl>
    <w:p w:rsidR="009E4E17" w:rsidRPr="00870E3A" w:rsidRDefault="009E4E17" w:rsidP="009E4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E17" w:rsidRDefault="009E4E17" w:rsidP="009E4E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</w:t>
      </w:r>
    </w:p>
    <w:p w:rsidR="00EC0700" w:rsidRDefault="00EC0700" w:rsidP="00EC0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Pr="00870E3A" w:rsidRDefault="00795C98" w:rsidP="00795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2B4B78"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795C98" w:rsidRPr="009E4E17" w:rsidRDefault="002B4B78" w:rsidP="009E4E1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год обучения</w:t>
      </w:r>
      <w:r w:rsidR="00E01115">
        <w:rPr>
          <w:rFonts w:ascii="Times New Roman" w:hAnsi="Times New Roman"/>
          <w:b/>
          <w:sz w:val="24"/>
          <w:szCs w:val="24"/>
        </w:rPr>
        <w:t>- 38</w:t>
      </w:r>
      <w:r w:rsidR="0060056A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9E4E17" w:rsidRPr="009E4E17" w:rsidRDefault="009E4E17" w:rsidP="0060056A">
      <w:pPr>
        <w:pStyle w:val="a7"/>
        <w:spacing w:after="0" w:line="240" w:lineRule="auto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7624"/>
        <w:gridCol w:w="993"/>
      </w:tblGrid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Ритмико-гимнастические упражнения (9 часов)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Что такое ритмика.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Разновидности ходьбы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Танцевальный шаг на </w:t>
            </w:r>
            <w:proofErr w:type="spellStart"/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Перестроения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Подбрасывание малого мяча, обруча в малом ритме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Перекатывание, катание, бросание малого мяча под музыку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с препятствиями и на координацию движений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с обручем, скакалкой, гимнастической палкой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9.  Итоговое занятие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Ритмические упражнения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детскими звучащими инструментами (7 ч)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на внимание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Упражнение на расслабление мышц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на координацию движений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Импровизация движений с колокольчиками на музыкальные темы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Упражнение на передачу в движении характера музыки, на развитие двигательной активности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Итоговое занятие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Импровизация движений на музы</w:t>
            </w:r>
            <w:r w:rsidR="0060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кальные темы, игры под музыку (10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Импровизация  движений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в равновесии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Индивидуальное творчество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rPr>
          <w:trHeight w:val="69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с гимнастическими палками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с обручем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Упражнения для развития ритма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на передачу в движении характера музыки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rPr>
          <w:trHeight w:val="71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на умение сочетать движение с музыкой, упражнения на внимание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56A" w:rsidRPr="00870E3A" w:rsidTr="009E4E17">
        <w:trPr>
          <w:trHeight w:val="71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0056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умение сочетать движение с музыкой, упражнения на внимание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пляски и совр</w:t>
            </w:r>
            <w:r w:rsidR="00600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E0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менные танцевальные движения (12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Танцевальные упражнения и движения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56A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Танцевальные упражнения и движения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движения с музыкой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56A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движения с музыкой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Русские народные игры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56A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0056A">
              <w:rPr>
                <w:rFonts w:ascii="Times New Roman" w:eastAsia="Calibri" w:hAnsi="Times New Roman" w:cs="Times New Roman"/>
                <w:sz w:val="24"/>
                <w:szCs w:val="24"/>
              </w:rPr>
              <w:t>. Русские народные игры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6A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развитие танцевального творчества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развитие танцевального творчества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60056A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115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15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15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15" w:rsidRPr="00870E3A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Всего</w:t>
            </w:r>
            <w:r w:rsidR="00E0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5C98" w:rsidRPr="00870E3A" w:rsidRDefault="00795C98" w:rsidP="00795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98" w:rsidRPr="002B4B78" w:rsidRDefault="00795C98" w:rsidP="002B4B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B4B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2B4B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2 год обучения</w:t>
      </w:r>
      <w:r w:rsidR="00E01115">
        <w:rPr>
          <w:rFonts w:ascii="Times New Roman" w:hAnsi="Times New Roman"/>
          <w:b/>
          <w:sz w:val="24"/>
          <w:szCs w:val="24"/>
        </w:rPr>
        <w:t xml:space="preserve"> – 38</w:t>
      </w:r>
      <w:r w:rsidR="00544DDC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571"/>
        <w:gridCol w:w="992"/>
      </w:tblGrid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Ритмико-гимнастические упражнения (9 часов)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Разновидности ходьбы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Танцевальный шаг на </w:t>
            </w:r>
            <w:proofErr w:type="spellStart"/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Перестроения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Подбрасывание малого мяча, обруча в малом ритме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Перекатывание, катание, бросание малого мяча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с препятствиями и на координацию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с обручем, скакалкой, гимнастической палкой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9. 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Ритмические упражнения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детскими звучащими инструментами (7 ч)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Упражнение на расслабление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на координацию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Импровизация движений с колокольчиками на музыкальные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Упражнение на передачу в движении характера музыки, на развитие двигательной 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Итоговое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Импровизация движений на музы</w:t>
            </w:r>
            <w:r w:rsidR="00544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кальные темы, игры под музыку (11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Импровизация 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в равновесии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Индивидуальное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с гимнастическими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с обручем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Упражнения для развития 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на передачу в движении характера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44DDC">
              <w:rPr>
                <w:rFonts w:ascii="Times New Roman" w:eastAsia="Calibri" w:hAnsi="Times New Roman" w:cs="Times New Roman"/>
                <w:sz w:val="24"/>
                <w:szCs w:val="24"/>
              </w:rPr>
              <w:t>. Русские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умение сочетать движение с музыкой,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44DDC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умение сочетать движение с музыкой,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пляски и совре</w:t>
            </w:r>
            <w:r w:rsidR="00E01115">
              <w:rPr>
                <w:rFonts w:ascii="Times New Roman" w:hAnsi="Times New Roman"/>
                <w:b/>
                <w:sz w:val="24"/>
                <w:szCs w:val="24"/>
              </w:rPr>
              <w:t>менные танцевальные движения (11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Танцевальные упражнения и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Соединение движения с музыкой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Русские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44DDC">
              <w:rPr>
                <w:rFonts w:ascii="Times New Roman" w:eastAsia="Calibri" w:hAnsi="Times New Roman" w:cs="Times New Roman"/>
                <w:sz w:val="24"/>
                <w:szCs w:val="24"/>
              </w:rPr>
              <w:t>. Русские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развитие танцевального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развитие танцевального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115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870E3A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Всего</w:t>
            </w:r>
            <w:r w:rsidR="00E0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98" w:rsidRPr="00870E3A" w:rsidRDefault="00795C98" w:rsidP="00795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2B4B78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2B4B78">
        <w:rPr>
          <w:rFonts w:ascii="Times New Roman" w:eastAsia="Calibri" w:hAnsi="Times New Roman" w:cs="Times New Roman"/>
          <w:b/>
          <w:sz w:val="24"/>
          <w:szCs w:val="24"/>
        </w:rPr>
        <w:t xml:space="preserve"> 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562"/>
        <w:gridCol w:w="992"/>
      </w:tblGrid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Ритмико-гимнастические упражнения (9 часов)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Разновидности ходьбы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3.Танцевальный шаг на </w:t>
            </w:r>
            <w:proofErr w:type="spellStart"/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 Перестроения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Подбрасывание малого мяча, обруча в заданном ритме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Перекатывание, катание, бросание малого мяча, обруча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Упражнения с препятствиями и на координацию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Упражнения с обручем, скакалкой, гимнастической палкой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Ритмические упражнения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детскими звучащими инструментами (7 ч)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3.Упражнение на расслабление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4.Упражнение на координацию движений и на развитие двигательной 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5.Импровизация движений с колокольчиками на музыкальные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6.Упражнение на передачу в движении характера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Default="009E4E17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Импровизация движений на музы</w:t>
            </w:r>
            <w:r w:rsidR="00544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кальные темы, игры под музыку (12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Импровизация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в равновесии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Индивидуальное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4.Упражнения с гимнастическими палками и с обручем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.Упражнения с гимнастическими палками и с обручем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E17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4E17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Упражнения для развития ритма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7" w:rsidRPr="00870E3A" w:rsidRDefault="009E4E17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4D4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Упражнения для развития ритма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на передачу в движении характера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Упражнения на умение сочетать движение с музыкой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44DDC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на умение сочетать движение с музыкой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пляски и совр</w:t>
            </w:r>
            <w:r w:rsidR="00E01115">
              <w:rPr>
                <w:rFonts w:ascii="Times New Roman" w:hAnsi="Times New Roman"/>
                <w:b/>
                <w:sz w:val="24"/>
                <w:szCs w:val="24"/>
              </w:rPr>
              <w:t>еменные танцевальные движения (10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Танцевальные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Танцевальные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Соединение движения с музыкой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44DDC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движения с музыкой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4DDC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на развитие танцевального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44DDC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на развитие танцевального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44DDC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44DDC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115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01115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870E3A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4DDC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9E4E1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Всего</w:t>
            </w:r>
            <w:r w:rsidR="00E0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5C98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Pr="002B4B78" w:rsidRDefault="00795C98" w:rsidP="002B4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2B4B78">
        <w:rPr>
          <w:rFonts w:ascii="Times New Roman" w:eastAsia="Calibri" w:hAnsi="Times New Roman" w:cs="Times New Roman"/>
          <w:b/>
          <w:sz w:val="24"/>
          <w:szCs w:val="24"/>
        </w:rPr>
        <w:t>4 год обучения</w:t>
      </w:r>
      <w:r w:rsidR="00E01115">
        <w:rPr>
          <w:rFonts w:ascii="Times New Roman" w:hAnsi="Times New Roman"/>
          <w:b/>
          <w:sz w:val="24"/>
          <w:szCs w:val="24"/>
        </w:rPr>
        <w:t xml:space="preserve"> – 38</w:t>
      </w:r>
      <w:r w:rsidR="00544DDC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28"/>
        <w:gridCol w:w="992"/>
      </w:tblGrid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Default="001302BE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Ритмико-гимнастические упражнения (9 часов)</w:t>
            </w:r>
          </w:p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Разновидности ходьбы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Танцевальный шаг на </w:t>
            </w:r>
            <w:proofErr w:type="spellStart"/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Перестроения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Подбрасывание малого мяча, обруча в малом ритме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Перекатывание, катание, бросание малого мяча под музыку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с препятствиями и на координацию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с обручем, скакалкой, гимнастической палкой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9. 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Default="001302BE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Ритмические упражнения</w:t>
            </w:r>
            <w:proofErr w:type="gramEnd"/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детскими звучащими инструментами (7 ч)</w:t>
            </w:r>
          </w:p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Упражнение на расслабление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на координацию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Импровизация движений с колокольчиками на музыкальные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Упражнение на передачу в движении характера музыки, на развитие двигательной 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Итоговое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Default="001302BE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Импровизация движений на музыкальные темы, игры под музыку </w:t>
            </w:r>
            <w:r w:rsidR="00544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(12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Импровизация 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в равновесии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Индивидуальное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с гимнастическими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с обручем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Упражнения для развития 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для развития 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2BE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02BE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передачу в движении характера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870E3A" w:rsidRDefault="001302BE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4D4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передачу в движении характера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умение сочетать движение с музыкой,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544DDC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умение сочетать движение с музыкой, упражнения на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пляски и совр</w:t>
            </w:r>
            <w:r w:rsidR="00E0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еменные танцевальные движения (10</w:t>
            </w: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1. Танцевальные упражнения и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2. Соединение движения с музыкой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3. Русские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Русские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развитие танцевального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на развитие танцевального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115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. Элементы русских народных плясок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5" w:rsidRPr="00870E3A" w:rsidRDefault="00E01115" w:rsidP="00600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E01115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4DDC" w:rsidRPr="00870E3A"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DDC" w:rsidRPr="00870E3A" w:rsidTr="00130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Всего</w:t>
            </w:r>
            <w:r w:rsidR="00E0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870E3A" w:rsidRDefault="00544DDC" w:rsidP="006005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98" w:rsidRPr="00870E3A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Pr="002B4B78" w:rsidRDefault="00795C98" w:rsidP="002B4B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795C98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98" w:rsidRDefault="00795C98" w:rsidP="00795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95C98" w:rsidSect="00DB25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B1" w:rsidRDefault="00DD0BB1" w:rsidP="001302BE">
      <w:pPr>
        <w:spacing w:after="0" w:line="240" w:lineRule="auto"/>
      </w:pPr>
      <w:r>
        <w:separator/>
      </w:r>
    </w:p>
  </w:endnote>
  <w:endnote w:type="continuationSeparator" w:id="0">
    <w:p w:rsidR="00DD0BB1" w:rsidRDefault="00DD0BB1" w:rsidP="0013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5444"/>
      <w:docPartObj>
        <w:docPartGallery w:val="Page Numbers (Bottom of Page)"/>
        <w:docPartUnique/>
      </w:docPartObj>
    </w:sdtPr>
    <w:sdtEndPr/>
    <w:sdtContent>
      <w:p w:rsidR="0060056A" w:rsidRDefault="0060056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56A" w:rsidRDefault="00600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B1" w:rsidRDefault="00DD0BB1" w:rsidP="001302BE">
      <w:pPr>
        <w:spacing w:after="0" w:line="240" w:lineRule="auto"/>
      </w:pPr>
      <w:r>
        <w:separator/>
      </w:r>
    </w:p>
  </w:footnote>
  <w:footnote w:type="continuationSeparator" w:id="0">
    <w:p w:rsidR="00DD0BB1" w:rsidRDefault="00DD0BB1" w:rsidP="0013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E6D"/>
    <w:multiLevelType w:val="hybridMultilevel"/>
    <w:tmpl w:val="24D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987350"/>
    <w:multiLevelType w:val="hybridMultilevel"/>
    <w:tmpl w:val="60A8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887757"/>
    <w:multiLevelType w:val="hybridMultilevel"/>
    <w:tmpl w:val="3D16D1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70AD1"/>
    <w:multiLevelType w:val="hybridMultilevel"/>
    <w:tmpl w:val="51BA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183125"/>
    <w:multiLevelType w:val="hybridMultilevel"/>
    <w:tmpl w:val="2562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261486"/>
    <w:multiLevelType w:val="hybridMultilevel"/>
    <w:tmpl w:val="2B1C5B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E00E96"/>
    <w:multiLevelType w:val="hybridMultilevel"/>
    <w:tmpl w:val="726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2A35EB"/>
    <w:multiLevelType w:val="hybridMultilevel"/>
    <w:tmpl w:val="198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F043E4"/>
    <w:multiLevelType w:val="hybridMultilevel"/>
    <w:tmpl w:val="62A268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BE3F9B"/>
    <w:multiLevelType w:val="hybridMultilevel"/>
    <w:tmpl w:val="AA42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29014D"/>
    <w:multiLevelType w:val="hybridMultilevel"/>
    <w:tmpl w:val="335E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845410"/>
    <w:multiLevelType w:val="hybridMultilevel"/>
    <w:tmpl w:val="F8D6F020"/>
    <w:lvl w:ilvl="0" w:tplc="17A0C20C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9B515E3"/>
    <w:multiLevelType w:val="hybridMultilevel"/>
    <w:tmpl w:val="2218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120CB"/>
    <w:multiLevelType w:val="hybridMultilevel"/>
    <w:tmpl w:val="5F40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C98"/>
    <w:rsid w:val="000806AC"/>
    <w:rsid w:val="001302BE"/>
    <w:rsid w:val="002B4B78"/>
    <w:rsid w:val="002E15C6"/>
    <w:rsid w:val="003C7D91"/>
    <w:rsid w:val="00417070"/>
    <w:rsid w:val="00544DDC"/>
    <w:rsid w:val="00581938"/>
    <w:rsid w:val="0060056A"/>
    <w:rsid w:val="00787664"/>
    <w:rsid w:val="00795C98"/>
    <w:rsid w:val="00872796"/>
    <w:rsid w:val="0096145F"/>
    <w:rsid w:val="009813CA"/>
    <w:rsid w:val="009E4E17"/>
    <w:rsid w:val="00AB7C4F"/>
    <w:rsid w:val="00B30938"/>
    <w:rsid w:val="00D31FE4"/>
    <w:rsid w:val="00DB2514"/>
    <w:rsid w:val="00DD0BB1"/>
    <w:rsid w:val="00DF4CA3"/>
    <w:rsid w:val="00E01115"/>
    <w:rsid w:val="00EC0700"/>
    <w:rsid w:val="00EF0DF4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5C98"/>
    <w:pPr>
      <w:ind w:left="720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795C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ldtext2">
    <w:name w:val="boldtext2"/>
    <w:basedOn w:val="a"/>
    <w:rsid w:val="00795C98"/>
    <w:pPr>
      <w:spacing w:before="100" w:beforeAutospacing="1" w:after="100" w:afterAutospacing="1" w:line="240" w:lineRule="auto"/>
      <w:ind w:left="160" w:right="160" w:firstLine="600"/>
      <w:jc w:val="both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795C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795C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795C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95C98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E4E17"/>
    <w:pPr>
      <w:ind w:left="720"/>
      <w:contextualSpacing/>
    </w:pPr>
  </w:style>
  <w:style w:type="paragraph" w:customStyle="1" w:styleId="c4">
    <w:name w:val="c4"/>
    <w:basedOn w:val="a"/>
    <w:rsid w:val="0013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2018-03-10T16:05:00Z</dcterms:created>
  <dcterms:modified xsi:type="dcterms:W3CDTF">2020-09-15T07:18:00Z</dcterms:modified>
</cp:coreProperties>
</file>