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автономное общеобразовательное учреждение - 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начальная  общеобразовательная школа № 5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 Среднеуральск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gramStart"/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У</w:t>
      </w:r>
      <w:proofErr w:type="gramEnd"/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тверждаю:</w:t>
      </w: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методическим объединением                                  директор МАОУ-НОШ№5</w:t>
      </w: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8A45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  </w:t>
      </w:r>
      <w:proofErr w:type="spellStart"/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Рон</w:t>
      </w:r>
      <w:proofErr w:type="spellEnd"/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Н.В..</w:t>
      </w: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 №5</w:t>
      </w:r>
    </w:p>
    <w:p w:rsidR="001C77A3" w:rsidRPr="001C77A3" w:rsidRDefault="00B32AFF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23.08. 2019</w:t>
      </w:r>
      <w:r w:rsidR="001C77A3"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29.08.2019</w:t>
      </w:r>
      <w:r w:rsidR="001C77A3"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Default="00444ACF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5F4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Приказ № 01-09-48-02</w:t>
      </w:r>
      <w:bookmarkStart w:id="0" w:name="_GoBack"/>
      <w:bookmarkEnd w:id="0"/>
    </w:p>
    <w:p w:rsidR="00BE3E2E" w:rsidRDefault="00BE3E2E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E2E" w:rsidRPr="001C77A3" w:rsidRDefault="00BE3E2E" w:rsidP="00BE3E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3E2E" w:rsidRPr="00BE3E2E" w:rsidRDefault="00BE3E2E" w:rsidP="00BE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B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</w:t>
      </w:r>
    </w:p>
    <w:p w:rsidR="00BE3E2E" w:rsidRPr="00BE3E2E" w:rsidRDefault="00B32AFF" w:rsidP="00BE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 от 29.08.2019</w:t>
      </w:r>
      <w:r w:rsidR="00BE3E2E" w:rsidRPr="00BE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C77A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 программа</w:t>
      </w:r>
    </w:p>
    <w:p w:rsidR="001C77A3" w:rsidRPr="001C77A3" w:rsidRDefault="001C77A3" w:rsidP="001C77A3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C77A3" w:rsidRPr="001C77A3" w:rsidRDefault="00444ACF" w:rsidP="001C77A3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Иностранный язык (а</w:t>
      </w:r>
      <w:r w:rsidR="001C77A3" w:rsidRPr="001C77A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нглийский язык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)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C77A3">
        <w:rPr>
          <w:rFonts w:ascii="Times New Roman" w:eastAsia="Times New Roman" w:hAnsi="Times New Roman" w:cs="Times New Roman"/>
          <w:sz w:val="32"/>
          <w:szCs w:val="32"/>
          <w:lang w:eastAsia="ar-SA"/>
        </w:rPr>
        <w:t>(наименование предмета, курса)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C77A3" w:rsidRPr="001C77A3" w:rsidRDefault="001C77A3" w:rsidP="001C77A3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C77A3">
        <w:rPr>
          <w:rFonts w:ascii="Times New Roman" w:eastAsia="Times New Roman" w:hAnsi="Times New Roman" w:cs="Times New Roman"/>
          <w:sz w:val="32"/>
          <w:szCs w:val="32"/>
          <w:lang w:eastAsia="ar-SA"/>
        </w:rPr>
        <w:t>Начальное общее образование</w:t>
      </w:r>
    </w:p>
    <w:p w:rsidR="001C77A3" w:rsidRPr="001C77A3" w:rsidRDefault="00444ACF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(уровень </w:t>
      </w:r>
      <w:r w:rsidR="001C77A3" w:rsidRPr="001C77A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образования)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C77A3" w:rsidRPr="001C77A3" w:rsidRDefault="00444ACF" w:rsidP="001C77A3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3 года (</w:t>
      </w:r>
      <w:r w:rsidR="001C77A3" w:rsidRPr="001C77A3">
        <w:rPr>
          <w:rFonts w:ascii="Times New Roman" w:eastAsia="Times New Roman" w:hAnsi="Times New Roman" w:cs="Times New Roman"/>
          <w:sz w:val="32"/>
          <w:szCs w:val="32"/>
          <w:lang w:eastAsia="ar-SA"/>
        </w:rPr>
        <w:t>2 – 4 классы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)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C77A3">
        <w:rPr>
          <w:rFonts w:ascii="Times New Roman" w:eastAsia="Times New Roman" w:hAnsi="Times New Roman" w:cs="Times New Roman"/>
          <w:sz w:val="32"/>
          <w:szCs w:val="32"/>
          <w:lang w:eastAsia="ar-SA"/>
        </w:rPr>
        <w:t>(срок реализации программы)</w:t>
      </w: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ACF" w:rsidRDefault="00444ACF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ACF" w:rsidRDefault="00444ACF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ACF" w:rsidRPr="001C77A3" w:rsidRDefault="00444ACF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Составители: Дружин</w:t>
      </w:r>
      <w:r w:rsidR="00444AC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ина И.Л., </w:t>
      </w:r>
      <w:proofErr w:type="spellStart"/>
      <w:r w:rsidR="00444AC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Багаева</w:t>
      </w:r>
      <w:proofErr w:type="spellEnd"/>
      <w:r w:rsidR="00444AC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М.Ф., </w:t>
      </w:r>
      <w:proofErr w:type="spellStart"/>
      <w:r w:rsidR="00444AC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Ускова</w:t>
      </w:r>
      <w:proofErr w:type="spellEnd"/>
      <w:r w:rsidR="00444AC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А.В.., Кузнецова Н.А., Пастухова Т.О.</w:t>
      </w:r>
    </w:p>
    <w:p w:rsidR="001C77A3" w:rsidRPr="001C77A3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Среднеуральск</w:t>
      </w:r>
    </w:p>
    <w:p w:rsidR="001C77A3" w:rsidRPr="001C77A3" w:rsidRDefault="00B32AFF" w:rsidP="001C7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</w:t>
      </w: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1C77A3" w:rsidRPr="001C77A3" w:rsidRDefault="001C77A3" w:rsidP="00A0469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ar-SA"/>
        </w:rPr>
      </w:pP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Пояснительная записка    </w:t>
      </w:r>
    </w:p>
    <w:p w:rsidR="001C77A3" w:rsidRPr="001C77A3" w:rsidRDefault="001C77A3" w:rsidP="001C77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иностранным языкам  авторы: Быкова Н.И., Дули Д.П., Поспелова М.Д., Эванс В. </w:t>
      </w:r>
    </w:p>
    <w:p w:rsidR="001C77A3" w:rsidRPr="001C77A3" w:rsidRDefault="001C77A3" w:rsidP="001C77A3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Планируемые результаты освоения учебного предмета</w:t>
      </w:r>
    </w:p>
    <w:p w:rsidR="001C77A3" w:rsidRPr="001C77A3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C77A3" w:rsidRPr="008A450A" w:rsidRDefault="008A450A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требования с</w:t>
      </w:r>
      <w:r w:rsidR="001C77A3"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тандарта в структуре планируемых результатов отдельными разделами представлены </w:t>
      </w:r>
      <w:r w:rsidR="001C77A3"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личностные </w:t>
      </w:r>
      <w:r w:rsidR="001C77A3"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</w:t>
      </w:r>
      <w:proofErr w:type="spellStart"/>
      <w:r w:rsidR="001C77A3"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метапредметные</w:t>
      </w:r>
      <w:proofErr w:type="spellEnd"/>
      <w:r w:rsidR="001C77A3"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="001C77A3"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результаты, поскольку их достижение обеспечивается всей совокупностью учебных предметов. 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Личностные результаты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Личностными результатами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изучения иностранного языка в начальной школе являются: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общее представление о мире как о многоязычном и поликультурном сообществе;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осознание языка, в том числе иностранного, как основного средства общения между людьми;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Метапредметные</w:t>
      </w:r>
      <w:proofErr w:type="spellEnd"/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результаты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Метапредметными</w:t>
      </w:r>
      <w:proofErr w:type="spellEnd"/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результатами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изучения иностранного языка в начальной школе являются: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расширение общего лингвистического кругозора младшего школьника;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Предметные результаты: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1. Предметные результаты в коммуникативной сфере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1.1. Коммуникативная компетенция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(владение иностранным языком как средством общения)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Говорение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уметь на элементарном уровне описывать предмет, картинку, персонаж;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уметь на элементарном уровне рассказывать о себе, семье, друге.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участвовать в элементарном диалоге-расспросе, задавая вопросы собеседнику и отвечая на его вопросы;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воспроизводить наизусть небольшие произведения детского фольклора, детские песни;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составлять краткую характеристику персонажа;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кратко излагать содержание прочитанного текста.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proofErr w:type="spellStart"/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Аудирование</w:t>
      </w:r>
      <w:proofErr w:type="spellEnd"/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невербально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реагировать на услышанное;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Чтение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соотносить графический образ английского слова с его звуковым образом;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lastRenderedPageBreak/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догадываться о значении незнакомых слов по контексту;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не обращать внимания на незнакомые слова, не мешающие понять основное содержание текста.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Письмо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владеть техникой письма;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писать с опорой на образец поздравление с праздником и короткое личное письмо.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составлять рассказ в письменной форме по плану/ключевым словам;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заполнять простую анкету;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 письменной форме кратко отвечать на вопросы к тексту;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правильно оформлять конверт (с опорой на образец);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делать по образцу подписи к рисункам/фотографиям.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1.2. Языковая компетенция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(владение языковыми средствами)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Графика, каллиграфия, орфография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пользоваться английским алфавитом, знать последовательность букв в нем;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воспроизводить графически и каллиграфически корректно все английские буквы алфавита (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полупечатное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написание букв, слов);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находить и сравнивать (в объеме содержания курса) такие языковые единицы, как звук, буква, слово;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применять основные правила чтения и орфографии, изученные в курсе начальной школы;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отличать буквы от знаков транскрипции.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сравнивать и анализировать буквосочетания английского языка и их транскрипцию;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группировать слова в соответствии с изученными правилами чтения;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уточнять написание слова по словарю учебника.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Фонетическая сторона речи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правильное ударение в изолированных словах и фразах;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особенности интонации основных типов предложений;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корректно произносить предложения с точки зрения их ритмик</w:t>
      </w:r>
      <w:proofErr w:type="gram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о-</w:t>
      </w:r>
      <w:proofErr w:type="gram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интонационных особенностей.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распознавать случаи использования связующего «r» и соблюдать их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речи;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интонацию перечисления;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правило отсутствия ударения на служебных словах (артиклях, союзах, предлогах);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читать изучаемые слова по транскрипции;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писать транскрипцию отдельных звуков, сочетаний звуков по образцу.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Лексическая сторона речи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распознавать и употреблять в </w:t>
      </w:r>
      <w:proofErr w:type="gram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речи</w:t>
      </w:r>
      <w:proofErr w:type="gram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изученные в пределах тематики начальной школы лексические единицы (слова, словосочетания, оценочную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лексику, речевые клише), соблюдая лексические нормы;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оперировать в процессе общения активной лексикой в соответствии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 коммуникативной задачей.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узнавать простые словообразовательные элементы;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опираться на языковую догадку при восприятии </w:t>
      </w:r>
      <w:proofErr w:type="gram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интернациональных</w:t>
      </w:r>
      <w:proofErr w:type="gramEnd"/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сложных слов в процессе чтения и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аудирования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Грамматическая сторона речи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b/>
          <w:bCs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b/>
          <w:bCs/>
          <w:sz w:val="20"/>
          <w:szCs w:val="20"/>
          <w:lang w:eastAsia="ar-SA"/>
        </w:rPr>
        <w:lastRenderedPageBreak/>
        <w:t></w:t>
      </w:r>
      <w:r w:rsidRPr="008A450A">
        <w:rPr>
          <w:rFonts w:ascii="Times New Roman" w:eastAsia="SymbolMT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Present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Past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Future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Simple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модальные глаголы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can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may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must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личные, притяжательные и указательные местоимения; изученные прилагательные </w:t>
      </w:r>
      <w:proofErr w:type="gram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proofErr w:type="gramEnd"/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положительной, сравнительной, превосходной степенях; количественные (до</w:t>
      </w:r>
      <w:proofErr w:type="gramEnd"/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узнавать сложносочиненные предложения с союзами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and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but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proofErr w:type="gramStart"/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использовать в речи безличные предложения (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It’s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cold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It’s 5 o’clock. It’s interesting.);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предложения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конструкцией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there is/there are;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оперировать в речи неопределенными местоимениями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some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any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их производными (некоторые случаи употребления);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today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yesterday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tomorrow</w:t>
      </w:r>
      <w:proofErr w:type="spellEnd"/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never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often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sometimes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much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very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little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well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slowly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quickly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узнавать в тексте и на слух, употреблять в речи в пределах тематики начальной школы глаголы в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Present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Progressive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Continuous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), глагольные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конструкции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типа</w:t>
      </w:r>
      <w:r w:rsidRPr="008A450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: like reading, to be going to, I’d like.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1.3. Социокультурная осведомленность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называть страны изучаемого языка по-английски;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II.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получит возможность научиться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называть столицы стран изучаемого языка по-английски;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рассказывать о некоторых достопримечательностях стран изучаемого языка;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воспроизводить наизусть небольшие произведения детского фольклора (стихи, песни) на английском языке;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Предметные результаты в познавательной сфере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совершенствовать приемы работы с текстом с опорой на умения, приобретенные на уроках родного языка (прогнозировать содержание текс та</w:t>
      </w:r>
      <w:proofErr w:type="gramEnd"/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заголовку, иллюстрациям и др.);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пользоваться справочным материалом, представленным в доступном данному возрасту виде (правила, таблицы);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осуществлять самонаблюдение и самооценку в доступных младшему школьнику пределах.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 Предметные результаты в ценностно-ориентационной сфере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представлять изучаемый иностранный язык как средство выражения мыслей, чувств, эмоций;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 Предметные результаты в эстетической сфере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научится: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владеть элементарными средствами выражения чувств и эмоций на иностранном языке;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5. Предметные результаты в трудовой сфере</w:t>
      </w:r>
    </w:p>
    <w:p w:rsidR="001C77A3" w:rsidRPr="008A450A" w:rsidRDefault="001C77A3" w:rsidP="001C77A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Выпускник </w:t>
      </w:r>
      <w:r w:rsidRPr="008A450A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научится:</w:t>
      </w:r>
    </w:p>
    <w:p w:rsidR="001C77A3" w:rsidRPr="008A450A" w:rsidRDefault="001C77A3" w:rsidP="001C7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450A">
        <w:rPr>
          <w:rFonts w:ascii="Times New Roman" w:eastAsia="Arial Unicode MS" w:hAnsi="Times New Roman" w:cs="Times New Roman"/>
          <w:sz w:val="20"/>
          <w:szCs w:val="20"/>
          <w:lang w:eastAsia="ar-SA"/>
        </w:rPr>
        <w:t></w:t>
      </w:r>
      <w:r w:rsidRPr="008A450A">
        <w:rPr>
          <w:rFonts w:ascii="Times New Roman" w:eastAsia="SymbolMT" w:hAnsi="Times New Roman" w:cs="Times New Roman"/>
          <w:sz w:val="20"/>
          <w:szCs w:val="20"/>
          <w:lang w:eastAsia="ar-SA"/>
        </w:rPr>
        <w:t xml:space="preserve"> </w:t>
      </w:r>
      <w:r w:rsidRPr="008A450A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следовать намеченному плану в своем учебном труде.</w:t>
      </w:r>
    </w:p>
    <w:p w:rsidR="001C77A3" w:rsidRPr="001C77A3" w:rsidRDefault="001C77A3" w:rsidP="001C7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7A3" w:rsidRPr="001C77A3" w:rsidRDefault="001C77A3" w:rsidP="008A450A">
      <w:pPr>
        <w:widowControl w:val="0"/>
        <w:tabs>
          <w:tab w:val="left" w:pos="9372"/>
          <w:tab w:val="left" w:pos="9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Содержание  учебного предмета</w:t>
      </w:r>
    </w:p>
    <w:p w:rsidR="001C77A3" w:rsidRPr="001C77A3" w:rsidRDefault="001C77A3" w:rsidP="001C7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C77A3" w:rsidRPr="001C77A3" w:rsidRDefault="001C77A3" w:rsidP="001C77A3">
      <w:pPr>
        <w:widowControl w:val="0"/>
        <w:tabs>
          <w:tab w:val="left" w:pos="9372"/>
          <w:tab w:val="left" w:pos="9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Предметное содержание речи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Знакомство.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Я и моя семья.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Члены семьи, их имена, возраст, внешность, черты характера, увлечения/хобби. Мой день (распо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рядок дня,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домашние обязанности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)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.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Покупки в магазине: одежда,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обувь,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основные продукты питания. Любимая еда.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Семейные праздники: день рождения, Новый год/Рождество. Подарки.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x-none" w:eastAsia="x-none"/>
        </w:rPr>
        <w:t xml:space="preserve">Мир моих увлечений.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Мои любимые занятия. Виды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спорта и спортивные игры.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Мои любимые сказки.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Выходной день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(в зоопарке, цирке),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каникулы.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Я и мои друзья.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x-none" w:eastAsia="x-none"/>
        </w:rPr>
        <w:t xml:space="preserve">Моя школа.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Классная комната, учебные предметы,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школьные принадлежности. Учебные занятия на уроках.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Мир вокруг меня.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Мой дом/квартира/комната: названия комнат, их размер, предметы мебели и интерьера. Природа.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Дикие и домашние животные.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Любимое время года. Погода.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x-none" w:eastAsia="x-none"/>
        </w:rPr>
        <w:t xml:space="preserve">Страна/страны изучаемого языка и родная страна.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Некоторые формы речевого и неречевого этикета стран изучаемого языка в ряде ситуаций общения (в школе, во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время совместной игры, в магазине).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Коммуникативные умения по видам речевой деятельности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В русле говорения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1.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 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Диалогическая форма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Уметь вести: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этикетные диалоги в типичных ситуациях бытового,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учебно­трудового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межкультурного общения, в том числе при помощи средств телекоммуникации;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диалог­расспрос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(запрос информации и ответ на него);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диалог — побуждение к действию.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2.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 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Монологическая форма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Уметь пользоваться основными коммуникативными типами речи: описание, рассказ,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характеристика (персона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жей).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В русле </w:t>
      </w:r>
      <w:proofErr w:type="spellStart"/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аудирования</w:t>
      </w:r>
      <w:proofErr w:type="spellEnd"/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Воспринимать на слух и понимать: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речь учителя и одноклассников в процессе общения на уроке и вербально/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невербально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реагировать на </w:t>
      </w:r>
      <w:proofErr w:type="gramStart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услышанное</w:t>
      </w:r>
      <w:proofErr w:type="gramEnd"/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В русле чтения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Читать: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вслух небольшие тексты, построенные на изученном языковом материале;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т.</w:t>
      </w: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 </w:t>
      </w: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В русле письма</w:t>
      </w:r>
    </w:p>
    <w:p w:rsidR="001C77A3" w:rsidRPr="001C77A3" w:rsidRDefault="001C77A3" w:rsidP="001C77A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Владеть: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умением выписывать из текста слова, словосочетания и предложения;</w:t>
      </w:r>
    </w:p>
    <w:p w:rsidR="001C77A3" w:rsidRPr="001C77A3" w:rsidRDefault="001C77A3" w:rsidP="001C77A3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Языковые средства и навыки пользования ими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Английский язык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Графика, каллиграфия, орфография.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Все буквы английского алфавита. Основные буквосочетания. Звуко­буквенные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соответствия. Знаки транскрипции. Апостроф. Основные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правила чтения и орфографии. Написание наиболее употребительных слов, вошедших в активный словарь.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Фонетическая сторона речи.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Адекватное произношение и различение на слух всех звуков и звукосочетаний англий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ского языка. Соблюдение норм произношения: долгота и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краткость гласных, отсутствие оглушения звонких согласных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в конце слога или слова, отсутствие смягчения согласных перед гласными. Дифтонги.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Связующее «r» (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there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is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/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there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are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).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Ударение в слове, фразе.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Ритмико­интонационные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 особенности повествовательного, побудительного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 вопросительного (общий и специальный вопрос) предложе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ний.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Интонация перечисления. Чтение по транскрипции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изученных слов.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x-none" w:eastAsia="x-none"/>
        </w:rPr>
        <w:lastRenderedPageBreak/>
        <w:t xml:space="preserve">Лексическая сторона речи. </w:t>
      </w:r>
      <w:r w:rsidRPr="001C77A3"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  <w:t>Лексические единицы, обслу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устойчивые словосочетания, оценочная лексика и речевые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doctor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film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).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Начальное представление о способах словообразования: суффиксация (суффиксы ­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er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, ­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or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, ­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tion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, ­</w:t>
      </w:r>
      <w:proofErr w:type="spellStart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ist</w:t>
      </w:r>
      <w:proofErr w:type="spellEnd"/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,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­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ful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, ­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ly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, ­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teen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, ­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ty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, ­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th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), словосложение (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postcard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), конверсия (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play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 —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to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play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Грамматическая сторона речи.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Основные коммуникативные типы предложений: повествовательное, вопросительное,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побудительное. Общий и специальный вопросы. Вопросительные слова: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what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who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when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where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why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how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. Порядок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He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speaks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English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.), составным именным (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My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family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is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big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.) и составным глагольным (I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like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to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dance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She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can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skate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well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.) сказуемым. Побудительные предложения в утвердительной (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Help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me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please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.) и отрицательной (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Don’t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be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late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!) формах.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Безличные предложения в настоящем времени (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It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is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cold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.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It’s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five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o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’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clock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.).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Предложения с оборотом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there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is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there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are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 Простые распространенные предложения. Предложения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с однородными членами.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 xml:space="preserve">Сложносочиненные предложения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с союзами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and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и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but.Сложноподчиненные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предложения с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because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Правильные и неправильные глаголы в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Present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Future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Past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Simple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(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Indefinite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). Неопределенная форма глагола. Гла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гол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>­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связка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 xml:space="preserve"> to be.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Модальные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 xml:space="preserve">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глаголы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 xml:space="preserve"> can, may, must,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en-US" w:eastAsia="x-none"/>
        </w:rPr>
        <w:t>have to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 xml:space="preserve">.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Глагольные конструкции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I’d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like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 </w:t>
      </w:r>
      <w:proofErr w:type="spellStart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to</w:t>
      </w:r>
      <w:proofErr w:type="spellEnd"/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 xml:space="preserve">… Существительные в единственном и множественном числе (образованные по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this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these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that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proofErr w:type="spellStart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those</w:t>
      </w:r>
      <w:proofErr w:type="spellEnd"/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),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неопределенные (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some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any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 — некоторые случаи употребления).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Наречия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en-US" w:eastAsia="x-none"/>
        </w:rPr>
        <w:t xml:space="preserve"> 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x-none" w:eastAsia="x-none"/>
        </w:rPr>
        <w:t>времени</w:t>
      </w:r>
      <w:r w:rsidRPr="001C77A3">
        <w:rPr>
          <w:rFonts w:ascii="Times New Roman" w:eastAsia="Times New Roman" w:hAnsi="Times New Roman" w:cs="Times New Roman"/>
          <w:iCs/>
          <w:spacing w:val="2"/>
          <w:sz w:val="20"/>
          <w:szCs w:val="20"/>
          <w:lang w:val="en-US" w:eastAsia="x-none"/>
        </w:rPr>
        <w:t xml:space="preserve"> (yesterday, tomorrow, never, usually,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en-US" w:eastAsia="x-none"/>
        </w:rPr>
        <w:t xml:space="preserve">often, sometimes). </w:t>
      </w:r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Наречия степени (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much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little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, </w:t>
      </w:r>
      <w:proofErr w:type="spellStart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very</w:t>
      </w:r>
      <w:proofErr w:type="spellEnd"/>
      <w:r w:rsidRPr="001C77A3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C77A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Количественные числительные (до 100), порядковые числительные (до 30).</w:t>
      </w:r>
    </w:p>
    <w:p w:rsidR="001C77A3" w:rsidRPr="001C77A3" w:rsidRDefault="001C77A3" w:rsidP="001C77A3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x-none"/>
        </w:rPr>
      </w:pP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Наиболее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 xml:space="preserve">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употребительные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 xml:space="preserve"> 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x-none" w:eastAsia="x-none"/>
        </w:rPr>
        <w:t>предлоги</w:t>
      </w:r>
      <w:r w:rsidRPr="001C77A3">
        <w:rPr>
          <w:rFonts w:ascii="Times New Roman" w:eastAsia="Times New Roman" w:hAnsi="Times New Roman" w:cs="Times New Roman"/>
          <w:spacing w:val="2"/>
          <w:sz w:val="20"/>
          <w:szCs w:val="20"/>
          <w:lang w:val="en-US" w:eastAsia="x-none"/>
        </w:rPr>
        <w:t xml:space="preserve">: in, on, at, into, to, </w:t>
      </w:r>
      <w:r w:rsidRPr="001C77A3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from, of, with.</w:t>
      </w:r>
    </w:p>
    <w:p w:rsidR="001C77A3" w:rsidRPr="005D5549" w:rsidRDefault="001C77A3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5D5549" w:rsidRPr="005D5549" w:rsidRDefault="005D5549" w:rsidP="005D554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D55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Социокультурная осведомленность</w:t>
      </w:r>
    </w:p>
    <w:p w:rsidR="005D5549" w:rsidRPr="005D5549" w:rsidRDefault="005D5549" w:rsidP="005D554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 процессе обучения иностранному языку в начальной школе обучающиеся знакомятся: с названиями стран из</w:t>
      </w:r>
      <w:r w:rsidRPr="005D55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учаемого языка; с некоторыми литературными персонажами </w:t>
      </w: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5D55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D5549" w:rsidRPr="005D5549" w:rsidRDefault="005D5549" w:rsidP="005D554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D55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Специальные учебные умения</w:t>
      </w:r>
    </w:p>
    <w:p w:rsidR="005D5549" w:rsidRPr="005D5549" w:rsidRDefault="005D5549" w:rsidP="005D554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Младшие школьники овладевают следующими специаль</w:t>
      </w:r>
      <w:r w:rsidRPr="005D55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ными (предметными) учебными умениями и навыками: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словарем учебника (в том чис</w:t>
      </w: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транскрипцией), компьютерным словарем и экранным 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отдельных слов;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пользоваться справочным материалом, представленным 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таблиц, схем, правил;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словарь (словарную тетрадь);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систематизировать слова, например, по тематическому 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делать обобщения на основе </w:t>
      </w:r>
      <w:proofErr w:type="spellStart"/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структурно­функциональ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простого предложения;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опознавать грамматические явления, отсутствующие в род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языке, например, артикли.</w:t>
      </w:r>
    </w:p>
    <w:p w:rsidR="005D5549" w:rsidRPr="005D5549" w:rsidRDefault="005D5549" w:rsidP="005D554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D55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Обще учебные умения и универсальные учебные действия</w:t>
      </w:r>
    </w:p>
    <w:p w:rsidR="005D5549" w:rsidRPr="005D5549" w:rsidRDefault="005D5549" w:rsidP="005D554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процессе изучения курса «Иностранный язык» младшие школьники: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приемы работы с текстом, опираясь на </w:t>
      </w: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умения, приобретенные на уроках родного языка (прогно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зировать содержание текста по заголовку, данным к тексту </w:t>
      </w: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рисункам, списывать текст, выписывать отдельные слова и 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из текста и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п.);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</w:t>
      </w:r>
      <w:proofErr w:type="spellStart"/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</w:t>
      </w:r>
      <w:r w:rsidRPr="005D55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речевые клише; поддерживать беседу, задавая вопросы и переспрашивая;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осуществлять самоконтроль, самооценку;</w:t>
      </w:r>
    </w:p>
    <w:p w:rsidR="005D5549" w:rsidRPr="005D5549" w:rsidRDefault="005D5549" w:rsidP="005D554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554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учатся самостоятельно выполнять задания с использовани</w:t>
      </w:r>
      <w:r w:rsidRPr="005D55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 компьютера (при наличии мультимедийного приложения).</w:t>
      </w:r>
    </w:p>
    <w:p w:rsidR="005D5549" w:rsidRPr="005D5549" w:rsidRDefault="005D5549" w:rsidP="005D554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5D55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Общеучебные</w:t>
      </w:r>
      <w:proofErr w:type="spellEnd"/>
      <w:r w:rsidRPr="005D55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5D554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не выделяются </w:t>
      </w:r>
      <w:r w:rsidRPr="005D554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отдельно в тематическом планировании.</w:t>
      </w:r>
    </w:p>
    <w:p w:rsidR="005D5549" w:rsidRPr="005D5549" w:rsidRDefault="005D5549" w:rsidP="005D55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5549" w:rsidRPr="005D5549" w:rsidRDefault="005D5549" w:rsidP="001C7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4A05" w:rsidRPr="005A18A9" w:rsidRDefault="001C77A3" w:rsidP="005A1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7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Тематическое планирование с указанием количества часов, отводимых на освоение каждой темы </w:t>
      </w:r>
      <w:r w:rsidR="008A45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Английский язык</w:t>
      </w:r>
    </w:p>
    <w:p w:rsidR="00D64A05" w:rsidRPr="00AB6CAB" w:rsidRDefault="00D64A05" w:rsidP="008A4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CAB">
        <w:rPr>
          <w:rFonts w:ascii="Times New Roman" w:hAnsi="Times New Roman" w:cs="Times New Roman"/>
          <w:b/>
          <w:sz w:val="24"/>
          <w:szCs w:val="24"/>
        </w:rPr>
        <w:t>(авт.  Н.И. Быкова, Дж. Дули, М.Д. Поспелова, В. Эванс)</w:t>
      </w:r>
    </w:p>
    <w:p w:rsidR="0016598D" w:rsidRPr="008A450A" w:rsidRDefault="00470986" w:rsidP="008A4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AB">
        <w:rPr>
          <w:rFonts w:ascii="Times New Roman" w:hAnsi="Times New Roman" w:cs="Times New Roman"/>
          <w:b/>
          <w:sz w:val="24"/>
          <w:szCs w:val="24"/>
        </w:rPr>
        <w:t>2 класс</w:t>
      </w:r>
      <w:r w:rsidR="00FD178F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6456"/>
        <w:gridCol w:w="1950"/>
      </w:tblGrid>
      <w:tr w:rsidR="008A450A" w:rsidRPr="00AB6CAB" w:rsidTr="008A450A">
        <w:tc>
          <w:tcPr>
            <w:tcW w:w="1165" w:type="dxa"/>
          </w:tcPr>
          <w:p w:rsidR="008A450A" w:rsidRPr="00AB6CAB" w:rsidRDefault="008A450A" w:rsidP="008A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6" w:type="dxa"/>
          </w:tcPr>
          <w:p w:rsidR="008A450A" w:rsidRPr="00AB6CAB" w:rsidRDefault="008A45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8A450A" w:rsidRPr="00AB6CAB" w:rsidRDefault="008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942494" w:rsidRDefault="00165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модуль: Давайте начнем</w:t>
            </w:r>
          </w:p>
          <w:p w:rsidR="0016598D" w:rsidRPr="00AB6CAB" w:rsidRDefault="009424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Let</w:t>
            </w:r>
            <w:r w:rsidRPr="0094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="00652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</w:t>
            </w:r>
            <w:r w:rsidRPr="0094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="0016598D" w:rsidRPr="00AB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 часов)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английским языком. Приветствия.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буквы! Ознакомление с буквами английского алфавита  (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буквы! Ознакомление с буквами английского алфавита   </w:t>
            </w: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(i–</w:t>
            </w:r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буквы! Ознакомление с буквами английского алфавита   </w:t>
            </w:r>
            <w:r w:rsidRPr="00AB6CAB">
              <w:rPr>
                <w:rFonts w:ascii="Times New Roman" w:hAnsi="Times New Roman"/>
                <w:sz w:val="24"/>
                <w:szCs w:val="24"/>
              </w:rPr>
              <w:t>(r—z)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942494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</w:t>
            </w:r>
            <w:r w:rsidR="008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</w:p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98D" w:rsidRPr="00942494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</w:t>
            </w:r>
            <w:r w:rsidR="008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</w:p>
          <w:p w:rsidR="0016598D" w:rsidRPr="008A450A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алфавит! </w:t>
            </w:r>
            <w:r w:rsidRPr="00AB6C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Заглавные и строчные! </w:t>
            </w:r>
          </w:p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модуль: Привет!/Моя семья (4 часа</w:t>
            </w:r>
            <w:r w:rsidR="00652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2494" w:rsidRPr="009424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My</w:t>
            </w:r>
            <w:r w:rsidR="006526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42494" w:rsidRPr="009424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Family</w:t>
            </w:r>
            <w:r w:rsidR="00942494" w:rsidRPr="00942494">
              <w:rPr>
                <w:rFonts w:ascii="Times New Roman" w:eastAsia="Times New Roman" w:hAnsi="Times New Roman"/>
                <w:b/>
                <w:sz w:val="24"/>
                <w:szCs w:val="24"/>
              </w:rPr>
              <w:t>!</w:t>
            </w:r>
            <w:r w:rsidRPr="0094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B6CAB" w:rsidRPr="00AB6CAB" w:rsidRDefault="00AB6CAB" w:rsidP="00AB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модуль.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Привет! Знакомство с персонажами учебника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Привет! Выполнение различных команд.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семья. Мои любимые цвета.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942494" w:rsidRDefault="00165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1. Мой </w:t>
            </w:r>
            <w:r w:rsidRPr="0094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 </w:t>
            </w:r>
            <w:r w:rsidR="00942494" w:rsidRPr="0094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="00652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494" w:rsidRPr="00942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AB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часов)</w:t>
            </w:r>
          </w:p>
          <w:p w:rsidR="00AB6CAB" w:rsidRPr="00942494" w:rsidRDefault="00AB6C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дом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Мой дом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же </w:t>
            </w:r>
            <w:proofErr w:type="spellStart"/>
            <w:r w:rsidRPr="00AB6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Чаклз</w:t>
            </w:r>
            <w:proofErr w:type="spellEnd"/>
            <w:r w:rsidRPr="00AB6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Комнаты в доме.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же </w:t>
            </w:r>
            <w:proofErr w:type="spellStart"/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Чаклз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942494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494">
              <w:rPr>
                <w:rFonts w:ascii="Times New Roman" w:eastAsia="Times New Roman" w:hAnsi="Times New Roman" w:cs="Times New Roman"/>
                <w:sz w:val="24"/>
                <w:szCs w:val="24"/>
                <w:lang w:val="az-Cyrl-AZ" w:eastAsia="ru-RU"/>
              </w:rPr>
              <w:t>в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анной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6" w:type="dxa"/>
          </w:tcPr>
          <w:p w:rsidR="0016598D" w:rsidRPr="008A450A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ванной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спальня.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«Мой сад».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работы с текстом. Сказка. «Городская мышь и деревенская мышь».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лексических и гр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амматических навыков по теме: «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дом». Теперь я знаю.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«Мой дом».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942494" w:rsidRDefault="001659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2. Мой день рождения (11часов)</w:t>
            </w:r>
            <w:r w:rsidR="00652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2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Happy</w:t>
            </w:r>
            <w:r w:rsidR="00652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42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Birthday</w:t>
            </w:r>
            <w:r w:rsidR="00942494" w:rsidRPr="00942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AB6CAB" w:rsidRPr="008A450A" w:rsidRDefault="00AB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теме: «Мой день рождения!»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умений по теме: «Мой день рождения!»</w:t>
            </w:r>
          </w:p>
          <w:p w:rsidR="0016598D" w:rsidRPr="00AB6CAB" w:rsidRDefault="0016598D" w:rsidP="0017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Вкусный  шоколад!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 шоколад!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="008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</w:t>
            </w:r>
            <w:r w:rsidR="008A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«С днем рождения»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еда</w:t>
            </w:r>
          </w:p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«Мой день рождения»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работы с текстом. Сказка «Городская мышь и деревенская мышь».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лексики и грамматики по теме: «Мой день рождения»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«Мой день рождения».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1D3A45" w:rsidRDefault="0016598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3. Мои животные (11 часов)</w:t>
            </w:r>
            <w:r w:rsidR="00942494" w:rsidRPr="001D3A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424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My</w:t>
            </w:r>
            <w:r w:rsidR="00942494" w:rsidRPr="001D3A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424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animals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теме: «Мои животные!» </w:t>
            </w: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Модальный глагол “</w:t>
            </w:r>
            <w:proofErr w:type="spellStart"/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” и глаголы движения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животные!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прыгать!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умеешь прыгать?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Играем в цирк.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«Я люблю животных!»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питомцы.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текстом.</w:t>
            </w:r>
            <w:r w:rsidR="0065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мышь и деревенская мышь.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«Мои животные».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«Мои животные».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1D3A45" w:rsidRDefault="0016598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4. Мои игрушки  (11 часов)</w:t>
            </w:r>
            <w:r w:rsidR="00173DB3" w:rsidRPr="001D3A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73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My</w:t>
            </w:r>
            <w:r w:rsidR="00173DB3" w:rsidRPr="001D3A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73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toys</w:t>
            </w:r>
          </w:p>
          <w:p w:rsidR="00AB6CAB" w:rsidRPr="00AB6CAB" w:rsidRDefault="00AB6CAB" w:rsidP="00AB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теме: «Мои игрушки!» Предлоги места.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коробке.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голубые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gramStart"/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монологический</w:t>
            </w:r>
            <w:proofErr w:type="gramEnd"/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речи по теме: «Внешность».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Отличный мишка!</w:t>
            </w:r>
          </w:p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</w:t>
            </w:r>
            <w:r w:rsidR="0065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куклу!</w:t>
            </w:r>
          </w:p>
          <w:p w:rsidR="0016598D" w:rsidRPr="00AB6CAB" w:rsidRDefault="0016598D" w:rsidP="00173DB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«Моя любимая игрушка!»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русские игрушки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чтения. Городская мышь и деревенская мышь.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«Мои игрушки».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«Мои игрушки»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173DB3" w:rsidRDefault="0016598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5. Мои каникулы  (11 часов)</w:t>
            </w:r>
            <w:r w:rsidR="00272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73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My</w:t>
            </w:r>
            <w:r w:rsidR="00272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3D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Hollidays</w:t>
            </w:r>
            <w:proofErr w:type="spellEnd"/>
          </w:p>
          <w:p w:rsidR="00AB6CAB" w:rsidRPr="00AB6CAB" w:rsidRDefault="00AB6CAB" w:rsidP="00AB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теме: «Мои каникулы!»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речевых и языковых навыков.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ветрено!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ветрено!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по теме: «Мой волшебный остров».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одеваться!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«Мои каникулы!»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Традиционные места отдыха в Великобритании и России.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чтения. Городская мышь и деревенская мышь.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«Мои каникулы».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«Мои каникулы».</w:t>
            </w:r>
          </w:p>
          <w:p w:rsidR="0016598D" w:rsidRPr="00AB6CAB" w:rsidRDefault="0016598D" w:rsidP="0017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Showtime</w:t>
            </w:r>
          </w:p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65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Showtime</w:t>
            </w:r>
          </w:p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8D" w:rsidRPr="00AB6CAB" w:rsidRDefault="0016598D" w:rsidP="008A4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AB">
        <w:rPr>
          <w:rFonts w:ascii="Times New Roman" w:hAnsi="Times New Roman" w:cs="Times New Roman"/>
          <w:b/>
          <w:sz w:val="24"/>
          <w:szCs w:val="24"/>
        </w:rPr>
        <w:t>3 класс</w:t>
      </w:r>
      <w:r w:rsidR="00FD178F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:rsidR="0016598D" w:rsidRPr="00AB6CAB" w:rsidRDefault="001659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6481"/>
        <w:gridCol w:w="1925"/>
      </w:tblGrid>
      <w:tr w:rsidR="008A450A" w:rsidRPr="00AB6CAB" w:rsidTr="00AB6CAB">
        <w:tc>
          <w:tcPr>
            <w:tcW w:w="959" w:type="dxa"/>
          </w:tcPr>
          <w:p w:rsidR="008A450A" w:rsidRPr="00AB6CAB" w:rsidRDefault="008A450A" w:rsidP="008A45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A450A" w:rsidRPr="00AB6CAB" w:rsidRDefault="008A45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8A450A" w:rsidRPr="00AB6CAB" w:rsidRDefault="008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Вводный модуль.    Тема: «Добро пожаловать в школу снова!»  </w:t>
            </w:r>
            <w:r w:rsidR="00173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Well</w:t>
            </w:r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3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come</w:t>
            </w:r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3D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back</w:t>
            </w:r>
            <w:r w:rsidR="00173DB3" w:rsidRPr="00173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2 часа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Добро пожаловать! Вводный урок.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2723B2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200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  Тема: </w:t>
            </w:r>
            <w:r w:rsidR="0016598D"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«Школьные дни»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="00DD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6598D"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8 часов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Снова в школу! Введение новой лексики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</w:t>
            </w:r>
            <w:r w:rsidR="0027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</w:t>
            </w:r>
            <w:r w:rsidR="0027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  <w:r w:rsidRPr="00AB6C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Новая лексика.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предметы. Закрепление лексики.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ind w:left="-180" w:right="-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ind w:lef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«Игрушечный солдатик»</w:t>
            </w:r>
            <w:proofErr w:type="gramStart"/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Школы в США и России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2.    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кругу семьи»  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moments</w:t>
            </w:r>
            <w:r w:rsidR="00200720" w:rsidRP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 часов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Новый член семьи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Счастливая семья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солдатик. Развитие навыков чтения.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Семьи в России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модулю 2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1D3A45" w:rsidRDefault="0016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3.     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«Все, что я люблю!»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All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things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Он любит желе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 моей коробочке для ланча. Употребление глагола «иметь».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солдатик. Развитие навыков чтения.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Фестивальмороженого</w:t>
            </w:r>
            <w:proofErr w:type="spellEnd"/>
            <w:r w:rsidRPr="00AB6C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23B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материала.</w:t>
            </w:r>
            <w:r w:rsidR="00272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модулю 3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    Тема</w:t>
            </w:r>
            <w:r w:rsidRP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</w:t>
            </w:r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играть</w:t>
            </w:r>
            <w:r w:rsidRP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DD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Come</w:t>
            </w:r>
            <w:r w:rsidR="00200720" w:rsidRP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200720" w:rsidRP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="00200720" w:rsidRP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play</w:t>
            </w:r>
            <w:r w:rsidR="00200720" w:rsidRP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</w:p>
          <w:p w:rsidR="00AB6CAB" w:rsidRPr="00AB6CAB" w:rsidRDefault="0027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 для Бетси. Ввод лексики</w:t>
            </w:r>
            <w:r w:rsidR="00AB6CAB"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неопределённого артикля.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 моей комнате.</w:t>
            </w:r>
          </w:p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Выполне</w:t>
            </w:r>
            <w:r w:rsidR="002723B2">
              <w:rPr>
                <w:rFonts w:ascii="Times New Roman" w:eastAsia="Calibri" w:hAnsi="Times New Roman" w:cs="Times New Roman"/>
                <w:sz w:val="24"/>
                <w:szCs w:val="24"/>
              </w:rPr>
              <w:t>ние упражнений на закрепление лексики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солдатик. Развитие навыков чтения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Всё любят подарки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комнаты.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модулю 4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5.   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«Пушистые друзья»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Furry</w:t>
            </w:r>
            <w:r w:rsidR="00DD5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friends</w:t>
            </w:r>
            <w:r w:rsidR="00200720" w:rsidRP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6 часов</w:t>
            </w:r>
          </w:p>
          <w:p w:rsidR="00AB6CAB" w:rsidRPr="00AB6CAB" w:rsidRDefault="0027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Забавные коровы. Ввод лексики</w:t>
            </w:r>
            <w:r w:rsidR="00AB6CAB"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«Части тела»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Множественное число имён существительных. </w:t>
            </w:r>
          </w:p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Умные животные. Числительные 20-50.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солдатик. Развитие навыков чтения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модулю 5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200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  Тема: </w:t>
            </w:r>
            <w:r w:rsidR="0016598D"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дом»</w:t>
            </w:r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house</w:t>
            </w:r>
            <w:r w:rsidRP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6598D"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8 часов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комнат.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ind w:left="-180" w:right="-2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 мебели.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2723B2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лексики</w:t>
            </w:r>
            <w:r w:rsidR="0016598D"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солдатик. Развитие навыков чтения.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Дома-музеи в России.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модулю 6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7.    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00720"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Выходной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="00200720" w:rsidRP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="00200720" w:rsidRP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havinga</w:t>
            </w:r>
            <w:proofErr w:type="spellEnd"/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great</w:t>
            </w:r>
            <w:r w:rsidR="00272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="00200720" w:rsidRPr="001D3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Мы веселимся! Настоящее длительное время.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длительное время. Вопросительные предложения.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 парке.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упражнений.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солдатик. Развитие навыков чтения.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после школы.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модулю 7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8.     </w:t>
            </w:r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«День за днем» </w:t>
            </w:r>
            <w:proofErr w:type="spellStart"/>
            <w:r w:rsidR="002007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Funday</w:t>
            </w:r>
            <w:proofErr w:type="spellEnd"/>
            <w:r w:rsidR="00200720" w:rsidRPr="0020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8 часов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Весёлый день!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По воскресеньям. Предлоги времени.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Игрушечный солдатик. Развитие навыков чтения.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>Любимые мультфильмы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AB6CAB">
        <w:tc>
          <w:tcPr>
            <w:tcW w:w="959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98D" w:rsidRPr="00AB6CAB" w:rsidRDefault="0016598D" w:rsidP="00173DB3">
            <w:pPr>
              <w:ind w:left="-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8D" w:rsidRPr="00AB6CAB" w:rsidRDefault="0016598D">
      <w:pPr>
        <w:rPr>
          <w:rFonts w:ascii="Times New Roman" w:hAnsi="Times New Roman" w:cs="Times New Roman"/>
          <w:sz w:val="24"/>
          <w:szCs w:val="24"/>
        </w:rPr>
      </w:pPr>
    </w:p>
    <w:p w:rsidR="0016598D" w:rsidRPr="00AB6CAB" w:rsidRDefault="0016598D" w:rsidP="00AB6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AB">
        <w:rPr>
          <w:rFonts w:ascii="Times New Roman" w:hAnsi="Times New Roman" w:cs="Times New Roman"/>
          <w:b/>
          <w:sz w:val="24"/>
          <w:szCs w:val="24"/>
        </w:rPr>
        <w:t>4 класс</w:t>
      </w:r>
      <w:r w:rsidR="00FD178F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16598D" w:rsidRPr="00AB6CAB" w:rsidTr="008A450A">
        <w:tc>
          <w:tcPr>
            <w:tcW w:w="1101" w:type="dxa"/>
          </w:tcPr>
          <w:p w:rsidR="0016598D" w:rsidRPr="00AB6CAB" w:rsidRDefault="008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16598D" w:rsidRPr="00AB6CAB" w:rsidRDefault="008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16598D" w:rsidRPr="00AB6CAB" w:rsidRDefault="008A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AB6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Welcome</w:t>
            </w:r>
            <w:r w:rsidR="0027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6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</w:t>
            </w:r>
            <w:r w:rsidRPr="00AB6CAB">
              <w:rPr>
                <w:rFonts w:ascii="Times New Roman" w:hAnsi="Times New Roman" w:cs="Times New Roman"/>
                <w:b/>
                <w:sz w:val="24"/>
                <w:szCs w:val="24"/>
              </w:rPr>
              <w:t>!” Добро пожаловать!  (2 часа)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Добро пожаловать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Я на каникулах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B32AFF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Family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and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friends</w:t>
            </w:r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</w:t>
            </w:r>
            <w:r w:rsidR="002723B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2723B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друзья</w:t>
            </w:r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(8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большая счастливая  семья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большая счастливая  семья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лучший друг!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лучший друг!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Англоговорящие страны мира. Города </w:t>
            </w: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миллионники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2723B2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working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day!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Рабочий</w:t>
            </w:r>
            <w:r w:rsidR="002723B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! (</w:t>
            </w:r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 для животных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 для животных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Работай и играй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Работай и играй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из моей жизни. Кем российские дети хотят быть.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Tasty</w:t>
            </w:r>
            <w:r w:rsid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treats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 Вкусные угощения! (8 часов)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Пиратский фруктовый салат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Пиратский фруктовый салат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бед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хотел к чаю</w:t>
            </w:r>
            <w:proofErr w:type="gram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знаю…..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хотел к чаю</w:t>
            </w:r>
            <w:proofErr w:type="gram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At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Zoo</w:t>
            </w:r>
            <w:proofErr w:type="gramEnd"/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зоопарке</w:t>
            </w:r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 часов)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животные.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животные.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диких животных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диких животных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 нужна наша помощь.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домашнего чтения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2723B2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Where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were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</w:t>
            </w:r>
            <w:r w:rsidR="002723B2"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yesterday</w:t>
            </w:r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</w:t>
            </w:r>
            <w:r w:rsidR="002723B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</w:t>
            </w:r>
            <w:r w:rsidR="002723B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были</w:t>
            </w:r>
            <w:r w:rsidR="002723B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вчера</w:t>
            </w:r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? (7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Pr="00272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вечеринка.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вечеринка.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наши вчера.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наши вчера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Желания на день рождение. 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Tell</w:t>
            </w:r>
            <w:r w:rsidR="00DD51C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the</w:t>
            </w:r>
            <w:r w:rsidR="00DD51C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tale!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Расскажи</w:t>
            </w:r>
            <w:r w:rsidR="00DD51C2" w:rsidRPr="00B32A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сказку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!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(7часов)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и черепаха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и черепаха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Однажды </w:t>
            </w: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давным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Однажды </w:t>
            </w:r>
            <w:proofErr w:type="spellStart"/>
            <w:proofErr w:type="gram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давным</w:t>
            </w:r>
            <w:proofErr w:type="spellEnd"/>
            <w:r w:rsidR="002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давно</w:t>
            </w:r>
            <w:proofErr w:type="gramEnd"/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Day</w:t>
            </w:r>
            <w:r w:rsidR="00DD5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store</w:t>
            </w:r>
            <w:r w:rsidR="00DD5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member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 - Время чтобы вспомнить! (7 часов)</w:t>
            </w:r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Самые лучшие времена.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лучшие времена.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моменты.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моменты.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Элтон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Place</w:t>
            </w:r>
            <w:r w:rsidR="00DD5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to</w:t>
            </w:r>
            <w:r w:rsidR="00DD5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go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 - Места которые стоит посетить! (</w:t>
            </w:r>
            <w:r w:rsidR="00DD5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  <w:proofErr w:type="gramStart"/>
            <w:r w:rsidRPr="00AB6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B6CAB" w:rsidRPr="00AB6CAB" w:rsidRDefault="00AB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времена впереди.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времена впереди.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Флорида это весело!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я знаю….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 Национальности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AB6CAB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и Национальности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апреля!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Столицы разных стран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Животный мир разных стран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8D" w:rsidRPr="00AB6CAB" w:rsidTr="008A450A">
        <w:tc>
          <w:tcPr>
            <w:tcW w:w="1101" w:type="dxa"/>
          </w:tcPr>
          <w:p w:rsidR="0016598D" w:rsidRPr="00AB6CAB" w:rsidRDefault="0016598D" w:rsidP="003C75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6598D" w:rsidRPr="00AB6CAB" w:rsidRDefault="0016598D" w:rsidP="00173D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CAB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AB6CAB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</w:t>
            </w:r>
          </w:p>
        </w:tc>
        <w:tc>
          <w:tcPr>
            <w:tcW w:w="1950" w:type="dxa"/>
          </w:tcPr>
          <w:p w:rsidR="0016598D" w:rsidRPr="00AB6CAB" w:rsidRDefault="0016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98D" w:rsidRPr="00AB6CAB" w:rsidRDefault="0016598D">
      <w:pPr>
        <w:rPr>
          <w:rFonts w:ascii="Times New Roman" w:hAnsi="Times New Roman" w:cs="Times New Roman"/>
          <w:sz w:val="24"/>
          <w:szCs w:val="24"/>
        </w:rPr>
      </w:pPr>
    </w:p>
    <w:sectPr w:rsidR="0016598D" w:rsidRPr="00AB6CAB" w:rsidSect="00D676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FA" w:rsidRDefault="00167FFA" w:rsidP="008A450A">
      <w:pPr>
        <w:spacing w:after="0" w:line="240" w:lineRule="auto"/>
      </w:pPr>
      <w:r>
        <w:separator/>
      </w:r>
    </w:p>
  </w:endnote>
  <w:endnote w:type="continuationSeparator" w:id="0">
    <w:p w:rsidR="00167FFA" w:rsidRDefault="00167FFA" w:rsidP="008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charset w:val="88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72491"/>
      <w:docPartObj>
        <w:docPartGallery w:val="Page Numbers (Bottom of Page)"/>
        <w:docPartUnique/>
      </w:docPartObj>
    </w:sdtPr>
    <w:sdtEndPr/>
    <w:sdtContent>
      <w:p w:rsidR="00652676" w:rsidRDefault="006526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E9">
          <w:rPr>
            <w:noProof/>
          </w:rPr>
          <w:t>2</w:t>
        </w:r>
        <w:r>
          <w:fldChar w:fldCharType="end"/>
        </w:r>
      </w:p>
    </w:sdtContent>
  </w:sdt>
  <w:p w:rsidR="00652676" w:rsidRDefault="006526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FA" w:rsidRDefault="00167FFA" w:rsidP="008A450A">
      <w:pPr>
        <w:spacing w:after="0" w:line="240" w:lineRule="auto"/>
      </w:pPr>
      <w:r>
        <w:separator/>
      </w:r>
    </w:p>
  </w:footnote>
  <w:footnote w:type="continuationSeparator" w:id="0">
    <w:p w:rsidR="00167FFA" w:rsidRDefault="00167FFA" w:rsidP="008A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542"/>
    <w:multiLevelType w:val="hybridMultilevel"/>
    <w:tmpl w:val="326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201"/>
    <w:multiLevelType w:val="hybridMultilevel"/>
    <w:tmpl w:val="1478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DB5"/>
    <w:multiLevelType w:val="hybridMultilevel"/>
    <w:tmpl w:val="326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986"/>
    <w:rsid w:val="000B6E22"/>
    <w:rsid w:val="0016598D"/>
    <w:rsid w:val="00167FFA"/>
    <w:rsid w:val="00173DB3"/>
    <w:rsid w:val="001C1DA8"/>
    <w:rsid w:val="001C77A3"/>
    <w:rsid w:val="001D3A45"/>
    <w:rsid w:val="00200720"/>
    <w:rsid w:val="002723B2"/>
    <w:rsid w:val="003C75FC"/>
    <w:rsid w:val="00444ACF"/>
    <w:rsid w:val="00470986"/>
    <w:rsid w:val="004E46F3"/>
    <w:rsid w:val="005A18A9"/>
    <w:rsid w:val="005D5549"/>
    <w:rsid w:val="005F4BE9"/>
    <w:rsid w:val="00652676"/>
    <w:rsid w:val="008A450A"/>
    <w:rsid w:val="00942494"/>
    <w:rsid w:val="00A04698"/>
    <w:rsid w:val="00AB6CAB"/>
    <w:rsid w:val="00B32AFF"/>
    <w:rsid w:val="00BE3E2E"/>
    <w:rsid w:val="00D64A05"/>
    <w:rsid w:val="00D67624"/>
    <w:rsid w:val="00DD51C2"/>
    <w:rsid w:val="00E819E4"/>
    <w:rsid w:val="00ED4204"/>
    <w:rsid w:val="00FD178F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9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75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50A"/>
  </w:style>
  <w:style w:type="paragraph" w:styleId="a8">
    <w:name w:val="footer"/>
    <w:basedOn w:val="a"/>
    <w:link w:val="a9"/>
    <w:uiPriority w:val="99"/>
    <w:unhideWhenUsed/>
    <w:rsid w:val="008A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50A"/>
  </w:style>
  <w:style w:type="paragraph" w:styleId="aa">
    <w:name w:val="Balloon Text"/>
    <w:basedOn w:val="a"/>
    <w:link w:val="ab"/>
    <w:uiPriority w:val="99"/>
    <w:semiHidden/>
    <w:unhideWhenUsed/>
    <w:rsid w:val="00A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04A2-232E-46AD-BC6A-CDC33E5A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2018-11-13T11:01:00Z</cp:lastPrinted>
  <dcterms:created xsi:type="dcterms:W3CDTF">2018-08-25T16:39:00Z</dcterms:created>
  <dcterms:modified xsi:type="dcterms:W3CDTF">2019-09-12T09:15:00Z</dcterms:modified>
</cp:coreProperties>
</file>